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大连医科大学中山学院</w:t>
      </w:r>
    </w:p>
    <w:p>
      <w:pPr>
        <w:spacing w:line="360" w:lineRule="auto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20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21</w:t>
      </w:r>
      <w:r>
        <w:rPr>
          <w:rFonts w:ascii="宋体" w:hAnsi="宋体"/>
          <w:b/>
          <w:bCs/>
          <w:sz w:val="36"/>
          <w:szCs w:val="36"/>
        </w:rPr>
        <w:t>-20</w:t>
      </w:r>
      <w:r>
        <w:rPr>
          <w:rFonts w:hint="eastAsia" w:ascii="宋体" w:hAnsi="宋体"/>
          <w:b/>
          <w:bCs/>
          <w:sz w:val="36"/>
          <w:szCs w:val="36"/>
        </w:rPr>
        <w:t>2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/>
          <w:b/>
          <w:bCs/>
          <w:sz w:val="36"/>
          <w:szCs w:val="36"/>
        </w:rPr>
        <w:t>学年第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一</w:t>
      </w:r>
      <w:r>
        <w:rPr>
          <w:rFonts w:hint="eastAsia" w:ascii="宋体" w:hAnsi="宋体"/>
          <w:b/>
          <w:bCs/>
          <w:sz w:val="36"/>
          <w:szCs w:val="36"/>
        </w:rPr>
        <w:t>学期奖学金公示金名单</w:t>
      </w:r>
    </w:p>
    <w:p>
      <w:pPr>
        <w:spacing w:line="360" w:lineRule="auto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董事长奖学金（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b/>
          <w:bCs/>
          <w:sz w:val="32"/>
          <w:szCs w:val="32"/>
        </w:rPr>
        <w:t>人）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级（2人）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王晓萍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何敏</w:t>
      </w:r>
      <w:bookmarkStart w:id="0" w:name="_GoBack"/>
      <w:bookmarkEnd w:id="0"/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级（2人）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解舒晴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方小苑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康复工程学院（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李芷洋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赵心怡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范佳妮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应用技术学院（2人）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练承鑫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田佳禾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管理学院（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刘欣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贺鑫彤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计算机工程学院（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蔡泽洋</w:t>
      </w:r>
    </w:p>
    <w:p>
      <w:pPr>
        <w:spacing w:line="360" w:lineRule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电子信息工程学院（</w:t>
      </w:r>
      <w:r>
        <w:rPr>
          <w:rFonts w:hint="eastAsia" w:ascii="宋体" w:hAnsi="宋体"/>
          <w:sz w:val="28"/>
          <w:szCs w:val="28"/>
          <w:lang w:val="en-US" w:eastAsia="zh-CN"/>
        </w:rPr>
        <w:t>1人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范俊楠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艺术设计学院（1人）</w:t>
      </w:r>
    </w:p>
    <w:p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邢译元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口腔医学</w:t>
      </w:r>
      <w:r>
        <w:rPr>
          <w:rFonts w:hint="eastAsia" w:ascii="宋体" w:hAnsi="宋体"/>
          <w:sz w:val="28"/>
          <w:szCs w:val="28"/>
          <w:lang w:val="en-US" w:eastAsia="zh-CN"/>
        </w:rPr>
        <w:t>院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郭可盈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林旭辉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安科名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临床医学</w:t>
      </w:r>
      <w:r>
        <w:rPr>
          <w:rFonts w:hint="eastAsia" w:ascii="宋体" w:hAnsi="宋体"/>
          <w:sz w:val="28"/>
          <w:szCs w:val="28"/>
          <w:lang w:val="en-US" w:eastAsia="zh-CN"/>
        </w:rPr>
        <w:t>院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罗祥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田恩宇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杨佳霖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32"/>
          <w:szCs w:val="32"/>
        </w:rPr>
        <w:t>一等奖学金（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58</w:t>
      </w:r>
      <w:r>
        <w:rPr>
          <w:rFonts w:hint="eastAsia" w:ascii="宋体" w:hAnsi="宋体"/>
          <w:b/>
          <w:bCs/>
          <w:sz w:val="32"/>
          <w:szCs w:val="32"/>
        </w:rPr>
        <w:t>人）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级（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曹嘉婧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王思琪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谢禹莎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张卫强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徐蔓雨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马琳琳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李雨珊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级（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牟婷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郑倩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梁子怡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牟彧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余碧莲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级（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王雨阳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洪丽华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王若宇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苏珍嫣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王思宇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李雪贝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康复工程学院（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薛明月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常玉敏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吴静怡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郑子瑞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于隽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崔湉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吕宇鑫 </w:t>
      </w:r>
    </w:p>
    <w:p>
      <w:pPr>
        <w:spacing w:line="360" w:lineRule="auto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应用技术学院（</w:t>
      </w:r>
      <w:r>
        <w:rPr>
          <w:rFonts w:hint="eastAsia" w:ascii="宋体"/>
          <w:sz w:val="28"/>
          <w:szCs w:val="28"/>
          <w:lang w:val="en-US" w:eastAsia="zh-CN"/>
        </w:rPr>
        <w:t>6</w:t>
      </w:r>
      <w:r>
        <w:rPr>
          <w:rFonts w:hint="eastAsia" w:asci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赵卓越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林子毓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高潘翊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陈怀玉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骆柯清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朱梦然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管理学院（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周桐羽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杨晓艺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林桂武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周冰慧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范桂权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王琰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计算机工程学院（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宁谱贺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罗旭峰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王嘉琳</w:t>
      </w:r>
      <w:r>
        <w:rPr>
          <w:rFonts w:hint="eastAsia" w:ascii="宋体" w:hAnsi="宋体"/>
          <w:sz w:val="28"/>
          <w:szCs w:val="28"/>
        </w:rPr>
        <w:tab/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电子信息工程学院（2人）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吴江群 陈之怡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艺术设计学院（1人）</w:t>
      </w:r>
    </w:p>
    <w:p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唐朝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口腔医学</w:t>
      </w:r>
      <w:r>
        <w:rPr>
          <w:rFonts w:hint="eastAsia" w:ascii="宋体" w:hAnsi="宋体"/>
          <w:sz w:val="28"/>
          <w:szCs w:val="28"/>
          <w:lang w:val="en-US" w:eastAsia="zh-CN"/>
        </w:rPr>
        <w:t>院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张悦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孙庆婕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鲍俊杰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赵雯萱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佟越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临床医学</w:t>
      </w:r>
      <w:r>
        <w:rPr>
          <w:rFonts w:hint="eastAsia" w:ascii="宋体" w:hAnsi="宋体"/>
          <w:sz w:val="28"/>
          <w:szCs w:val="28"/>
          <w:lang w:val="en-US" w:eastAsia="zh-CN"/>
        </w:rPr>
        <w:t>院</w:t>
      </w:r>
      <w:r>
        <w:rPr>
          <w:rFonts w:hint="eastAsia" w:ascii="宋体" w:hAnsi="宋体"/>
          <w:sz w:val="28"/>
          <w:szCs w:val="28"/>
        </w:rPr>
        <w:t>（6人）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杜诗影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张艺臻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张思琪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王华宇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陈雨晗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孙艺桐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药学</w:t>
      </w:r>
      <w:r>
        <w:rPr>
          <w:rFonts w:hint="eastAsia" w:ascii="宋体" w:hAnsi="宋体"/>
          <w:sz w:val="28"/>
          <w:szCs w:val="28"/>
          <w:lang w:val="en-US" w:eastAsia="zh-CN"/>
        </w:rPr>
        <w:t>院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王坤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马昊</w:t>
      </w:r>
    </w:p>
    <w:p>
      <w:pPr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二等奖学金（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175</w:t>
      </w:r>
      <w:r>
        <w:rPr>
          <w:rFonts w:hint="eastAsia" w:ascii="宋体" w:hAnsi="宋体"/>
          <w:b/>
          <w:bCs/>
          <w:sz w:val="32"/>
          <w:szCs w:val="32"/>
        </w:rPr>
        <w:t>人）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级（16人）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尹嘉琦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辛思莹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张铁馨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王一雲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常滢滢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夏添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唐语浓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白慧敏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刘洪冰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赵羿濒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赵佳彤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钟晓月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谭亲宇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赵娜娜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高雪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级（16人）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庞悦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谢雨佳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初香洁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孔庆瑶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刘雨欣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林明月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朱舒琳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孙熙苑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张思瑶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祁琪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郭炜慧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田亚轩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李菲菲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覃媛媛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马嘉妍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级（1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程睦涵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付佳俊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李春生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王艺璇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陈曌瑞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姜迎春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李妍琪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于佳如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刘美溪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赵一阳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贾雯雯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王诗语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宋圆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宋佳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王晓萌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董天祺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张蕊</w:t>
      </w:r>
    </w:p>
    <w:p>
      <w:pPr>
        <w:spacing w:line="360" w:lineRule="auto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康复工程学院（2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color w:val="auto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柴鹤睿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刘拼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贾钰格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范佳璐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郭雨阳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纪林秀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刘欣宇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张佳欣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罗志涛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李金玉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刘一萱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马舒晗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兰欣洁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尚浩然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肖蕾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陆亚桐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方淑媛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夏雨龙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陈静薇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韩依依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张馨月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王俊程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麦力斯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尹妍妍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苏靓烨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漆斯洁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应用技术学院（1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李朋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袁畅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刘朋云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马乐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蓝鑫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金芷帆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腾佳岚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任佳怡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裘金川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张皓闻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程宝莹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白梅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杨佳怡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刘雅真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管理学院（1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张婷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许炫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纪瑞宇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黄梦萍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郭嘉仪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葛竹林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林婷婷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韩淑慧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朱明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孙硕婉莛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侯玉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江凯风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郭玉峰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郝思雨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马萌阳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雷晨鹤</w:t>
      </w:r>
    </w:p>
    <w:p>
      <w:pPr>
        <w:spacing w:line="360" w:lineRule="auto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计算机工程学院（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/>
          <w:sz w:val="28"/>
          <w:szCs w:val="28"/>
          <w:highlight w:val="none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时盈盈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吕家青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张宇航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王忻愉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王志刚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秦晋榆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张忠旭</w:t>
      </w:r>
      <w:r>
        <w:rPr>
          <w:rFonts w:hint="eastAsia" w:ascii="宋体" w:hAnsi="宋体"/>
          <w:sz w:val="28"/>
          <w:szCs w:val="28"/>
        </w:rPr>
        <w:tab/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电子信息工程学院（4人）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陈傲年 王强 温林彬 范洋洋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艺术设计学院（1</w:t>
      </w:r>
      <w:r>
        <w:rPr>
          <w:rFonts w:hint="eastAsia" w:ascii="宋体" w:hAnsi="宋体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桑雨婷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宋佳倩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曾韩烨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吴尚轩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杜璇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王佳蕾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李悦欣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何思涵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苏陈子源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张扬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口腔医学</w:t>
      </w:r>
      <w:r>
        <w:rPr>
          <w:rFonts w:hint="eastAsia" w:ascii="宋体" w:hAnsi="宋体"/>
          <w:sz w:val="28"/>
          <w:szCs w:val="28"/>
          <w:lang w:val="en-US" w:eastAsia="zh-CN"/>
        </w:rPr>
        <w:t>院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刘欣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魏嘉欣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赵婉彤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余婉琳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陈颖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陈畅然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韩旭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张笑菲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吕玫忆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安自明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王嘉宁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吕品一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胡学萍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金睿轩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黄静怡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王钦临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王佳丽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周怡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郑菁莹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李明骏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临床医学</w:t>
      </w:r>
      <w:r>
        <w:rPr>
          <w:rFonts w:hint="eastAsia" w:ascii="宋体" w:hAnsi="宋体"/>
          <w:sz w:val="28"/>
          <w:szCs w:val="28"/>
          <w:lang w:val="en-US" w:eastAsia="zh-CN"/>
        </w:rPr>
        <w:t>院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19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刘芯竹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王露锦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傅虹铭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刘美含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余孟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陈海欣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汪洋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史晟嘉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王善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曾子芮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顾珂萌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孟紫玥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王楚航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田雨彤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王诗怡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董宇鑫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田沃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陈欣然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许鑫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药管</w:t>
      </w:r>
      <w:r>
        <w:rPr>
          <w:rFonts w:hint="eastAsia" w:ascii="宋体" w:hAnsi="宋体"/>
          <w:sz w:val="28"/>
          <w:szCs w:val="28"/>
          <w:lang w:val="en-US" w:eastAsia="zh-CN"/>
        </w:rPr>
        <w:t>院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林世科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孙萌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任树杰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闫温馨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曲文欣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田思淼</w:t>
      </w:r>
    </w:p>
    <w:p>
      <w:pPr>
        <w:spacing w:line="360" w:lineRule="auto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三等奖学金（4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68</w:t>
      </w:r>
      <w:r>
        <w:rPr>
          <w:rFonts w:hint="eastAsia" w:ascii="宋体" w:hAnsi="宋体"/>
          <w:b/>
          <w:bCs/>
          <w:sz w:val="32"/>
          <w:szCs w:val="32"/>
        </w:rPr>
        <w:t>人）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级（4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于婉莹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宋丽娉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林晓宇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康美娜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滕家勇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刘思雨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潘淋欣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杨紫媛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孟令滨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李伊婷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张晓漫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孔德琳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史路凯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陈博洋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梁丽倩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李慧雯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周婧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刘春阳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唐泽的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李荧欣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林雨竹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程磊云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范思瑶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王欣彤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钟叶鸿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王睿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范晶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于峰雪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周思瑶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周敏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智茜茹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莫小英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李慧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徐琦琦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陈玢玙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崔颖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王卓雅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周睿洋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李雨帆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倪雅静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钱虹璇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级（4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常倩倩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李晶淼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王金卓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李林芳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张林林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杨一頔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韩思羽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张子晗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李盈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宋小筱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钱井泉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赵婧佃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蒋雅楠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肖婷婷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潘以卓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沈永辰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谷素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姜雨欣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孙彬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孙铭键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鲍青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王一如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张雅婧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吕安琪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李苗苗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邵美华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陈钰颖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余诗怡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包巧巧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蒋雨彤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于欣驰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陈彦彤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罗婷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李金墨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刘一帆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张温欣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刘博瑶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陈心雨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迪力娜孜·多力昆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王延哲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房政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级（4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罗舒怡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许佳丹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宋祉萱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孙语浛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关鹤鸣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刘美慧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赵红霞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白晶柳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安琦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陈雅真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张菁格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石佳琪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胡馨宇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邢佳慧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郭松赫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胡佳怡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田茹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费永吉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于泽莹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刘润潼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李佳煜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林林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刘春阳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詹平川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袁馨语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曹瀚墨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张昀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梅庭硕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黄勇杰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车邵扬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陈保丞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康杭艺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王洪宇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孙婉鑫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秦佳艺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仝悦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那娇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陈楠欣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张艺骞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范懿燊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郭明宇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代茗竹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康复工程学院（</w:t>
      </w:r>
      <w:r>
        <w:rPr>
          <w:rFonts w:hint="eastAsia" w:ascii="宋体" w:hAnsi="宋体"/>
          <w:sz w:val="28"/>
          <w:szCs w:val="28"/>
          <w:lang w:val="en-US" w:eastAsia="zh-CN"/>
        </w:rPr>
        <w:t>67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韩雨辰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饶和奇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吴晓清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王佳琦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贾桂旭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苏怡萌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杜金韩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陶奕璇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廖佳慧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朱思瑾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孙建琴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何俊希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骆笔颖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郝晨林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杨扬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张文睿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魏秀丽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常卉薇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张博雅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裴率珺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王璐平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胡可心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许珈瑜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乌嘉彤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刘子奇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付原豪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段超江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易诺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陈宇婕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李同畅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滕聪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田思阳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邓林琪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陈方晓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汪唯一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于雪婷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孙艺凡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唐冰茹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王一琳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雷志晶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尤颖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袁玉雯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张奥北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邓一格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戴乐齐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叶子义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王品舒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张晓晗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刁宇田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高艺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余永泓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陈新月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周佳乐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张嘉悦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杨菁华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李荣娅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蔡紫嫣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栾雨心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焦颖英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孟倬妤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郭风佳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谷金媛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李程程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叶可人</w:t>
      </w:r>
    </w:p>
    <w:p>
      <w:pPr>
        <w:spacing w:line="360" w:lineRule="auto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应用技术学院（</w:t>
      </w:r>
      <w:r>
        <w:rPr>
          <w:rFonts w:hint="eastAsia" w:ascii="宋体"/>
          <w:sz w:val="28"/>
          <w:szCs w:val="28"/>
          <w:lang w:val="en-US" w:eastAsia="zh-CN"/>
        </w:rPr>
        <w:t>42</w:t>
      </w:r>
      <w:r>
        <w:rPr>
          <w:rFonts w:hint="eastAsia" w:asci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孙宁达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赵贯廷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马金彤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穆澜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李雨婷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都娜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姜长鑫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郭岩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王予圻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郎泽宇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李颖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刘嘉怡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王芳阳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董文慧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陈楚文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朴晶莹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冯仁鸿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徐雨晴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么朱茵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闫奕嘉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吴晨阳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于静雯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陈沈燕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郭宇柯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邹酝荧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罗京安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李佳林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姜婧姝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赵鑫月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马蕴涵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于乐乐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韩旭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国庆洋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岑祥东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董鑫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纪昭阳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杜林雄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陈毅鑫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李宝妍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袁梦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张丛川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王旭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管理学院（4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郭明宇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樊悦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袁文杰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刘烁彤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桂明非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汪佳新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黄江辉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刘欣艳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高闻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丁立敏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王可心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郝晨彤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王豆豆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曹梅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宋祉颐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秦晓镱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胡杉杉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时宗正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梅诗佳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陈玉婵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张信怡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李卉乔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肖雪娇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丛佳宁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杨一帆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芦艺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韦志煜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蔡淑琪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王子丹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赵思齐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李悦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王宇轲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宫心茹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范馨幻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上官晴儿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于鑫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卢昭南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彭钰萱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李玲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刘靓知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计算机工程学院（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张人杰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史雯睿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王健业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田雨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高珊珊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潘妍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孙佳皓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张苏娜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周心宇</w:t>
      </w:r>
    </w:p>
    <w:p>
      <w:pPr>
        <w:spacing w:line="360" w:lineRule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杨志远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郑双琦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王钰涵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温馨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程毓琳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张佳琦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靳伟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郭雨浩</w:t>
      </w:r>
    </w:p>
    <w:p>
      <w:pPr>
        <w:spacing w:line="360" w:lineRule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刘晓蓓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李颖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王舒畅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易欣欣</w:t>
      </w:r>
      <w:r>
        <w:rPr>
          <w:rFonts w:hint="eastAsia" w:ascii="宋体"/>
          <w:sz w:val="28"/>
          <w:szCs w:val="28"/>
        </w:rPr>
        <w:tab/>
      </w:r>
    </w:p>
    <w:p>
      <w:pPr>
        <w:spacing w:line="360" w:lineRule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电子信息工程学院（</w:t>
      </w:r>
      <w:r>
        <w:rPr>
          <w:rFonts w:hint="eastAsia" w:ascii="宋体" w:hAnsi="宋体"/>
          <w:sz w:val="28"/>
          <w:szCs w:val="28"/>
          <w:lang w:val="en-US" w:eastAsia="zh-CN"/>
        </w:rPr>
        <w:t>11人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薛小茹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李季桐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林芯如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王心蕊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李哲轲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王浩妍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杨颖湄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翟蕴博</w:t>
      </w:r>
    </w:p>
    <w:p>
      <w:pPr>
        <w:spacing w:line="360" w:lineRule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黄思冉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邱晨阳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孙若萌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艺术设计学院（3</w:t>
      </w:r>
      <w:r>
        <w:rPr>
          <w:rFonts w:hint="eastAsia" w:ascii="宋体" w:hAnsi="宋体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邓子凌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江雨婷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蔡洲奇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杨雨谦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蔡一舟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张铭哲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柳振宇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周美杉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李佳薇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宋子涵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葛月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黄敏丽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金乔洋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赵睿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徐丹析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杨春雨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金佳瑶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张敬迪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胡张楠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朱宋楠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刘彦孜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龚晔琳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潘琴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李鑫扬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程越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刘倩楠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方中圆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口腔医学</w:t>
      </w:r>
      <w:r>
        <w:rPr>
          <w:rFonts w:hint="eastAsia" w:ascii="宋体" w:hAnsi="宋体"/>
          <w:sz w:val="28"/>
          <w:szCs w:val="28"/>
          <w:lang w:val="en-US" w:eastAsia="zh-CN"/>
        </w:rPr>
        <w:t>院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51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刘美琪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陈思凡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俞力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曲美菀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陈思宏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樊双双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赵婉彤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厉孝天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刘硕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孙敏芝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韩洪烨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李蕴馨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卓子清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吕英贺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庄梓赫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刘诗涵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张钰彤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陶丽冲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曹一凡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戴温婷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林小煜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李天颢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张宇坤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吴雅珊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李立宇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汪巧丽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任洪毅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赵婧润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朱茗柯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宋晗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张笑竹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周煜凯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尹博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冷姗姗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谢觐鹚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孙英博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王思淼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王熙涵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张嘉益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王若楠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齐盼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张天玮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杨芸婷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张予婷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王诗瑶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陈禹朵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张骞月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陈佳薇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徐浩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崔嘉仪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临床医学</w:t>
      </w:r>
      <w:r>
        <w:rPr>
          <w:rFonts w:hint="eastAsia" w:ascii="宋体" w:hAnsi="宋体"/>
          <w:sz w:val="28"/>
          <w:szCs w:val="28"/>
          <w:lang w:val="en-US" w:eastAsia="zh-CN"/>
        </w:rPr>
        <w:t>院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58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吴凡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张尔格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倪舜瑜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虞鑫雨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魏佳宁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李研研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于艳秋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郭晗煦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张乃卿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庄梦萍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段璎珊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刘侃昊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任芷一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沈子龄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刘丽婷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羊涛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陈蕊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张锦连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付孜倦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李青青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蒋业庚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王美心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王辰亦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陈施含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马梓铭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朱奕霏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唐宇飞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张晓姗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范明宇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何冰露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黄蕙茹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薛乐天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潘诗怡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许正豪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杨沁雯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谢靖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朱涵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张巧怡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邹绿玲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黄怡华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邵欣悦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乔皓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杜予心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刘天赐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龚赫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王文杰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田政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卓维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林沫汐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柴林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张楚儿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徐谦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苏亚婷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王娜娜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刘艳娇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周欢欢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刘宝华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药学</w:t>
      </w:r>
      <w:r>
        <w:rPr>
          <w:rFonts w:hint="eastAsia" w:ascii="宋体" w:hAnsi="宋体"/>
          <w:sz w:val="28"/>
          <w:szCs w:val="28"/>
          <w:lang w:val="en-US" w:eastAsia="zh-CN"/>
        </w:rPr>
        <w:t>院</w:t>
      </w:r>
      <w:r>
        <w:rPr>
          <w:rFonts w:hint="eastAsia" w:ascii="宋体" w:hAnsi="宋体"/>
          <w:sz w:val="28"/>
          <w:szCs w:val="28"/>
        </w:rPr>
        <w:t>（1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董传林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闫晓雅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宋天雨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冯鑫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张佳琪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姜高琨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寇有朋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何苇杭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杨子萱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南雨萌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刘宏博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刘欣雨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李芷慧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周怡然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00E60"/>
    <w:rsid w:val="000118A6"/>
    <w:rsid w:val="000304C0"/>
    <w:rsid w:val="00043B8F"/>
    <w:rsid w:val="0005446A"/>
    <w:rsid w:val="000567A9"/>
    <w:rsid w:val="000666B9"/>
    <w:rsid w:val="00070D21"/>
    <w:rsid w:val="00073275"/>
    <w:rsid w:val="0007545F"/>
    <w:rsid w:val="00092040"/>
    <w:rsid w:val="00094ECD"/>
    <w:rsid w:val="000A29A7"/>
    <w:rsid w:val="000B648A"/>
    <w:rsid w:val="000C2B1B"/>
    <w:rsid w:val="000C7044"/>
    <w:rsid w:val="000D232E"/>
    <w:rsid w:val="000E7961"/>
    <w:rsid w:val="000F25CA"/>
    <w:rsid w:val="0011286C"/>
    <w:rsid w:val="00143DB6"/>
    <w:rsid w:val="00151346"/>
    <w:rsid w:val="001520CA"/>
    <w:rsid w:val="00162A3E"/>
    <w:rsid w:val="00183DF9"/>
    <w:rsid w:val="001A5363"/>
    <w:rsid w:val="001B1A92"/>
    <w:rsid w:val="001C4897"/>
    <w:rsid w:val="002010E6"/>
    <w:rsid w:val="00222560"/>
    <w:rsid w:val="00224108"/>
    <w:rsid w:val="00236547"/>
    <w:rsid w:val="00246F37"/>
    <w:rsid w:val="002751D0"/>
    <w:rsid w:val="002904CD"/>
    <w:rsid w:val="002B5536"/>
    <w:rsid w:val="002E1A32"/>
    <w:rsid w:val="002E357D"/>
    <w:rsid w:val="002F7937"/>
    <w:rsid w:val="0032500D"/>
    <w:rsid w:val="00347D66"/>
    <w:rsid w:val="0035513F"/>
    <w:rsid w:val="0036579C"/>
    <w:rsid w:val="003A6288"/>
    <w:rsid w:val="003B1CD6"/>
    <w:rsid w:val="0041174A"/>
    <w:rsid w:val="00431AB5"/>
    <w:rsid w:val="004358FE"/>
    <w:rsid w:val="004648CF"/>
    <w:rsid w:val="004667C4"/>
    <w:rsid w:val="00485AD5"/>
    <w:rsid w:val="004E2826"/>
    <w:rsid w:val="004E42BF"/>
    <w:rsid w:val="0052140D"/>
    <w:rsid w:val="00524E2A"/>
    <w:rsid w:val="00530933"/>
    <w:rsid w:val="005329D4"/>
    <w:rsid w:val="00573D72"/>
    <w:rsid w:val="005863EB"/>
    <w:rsid w:val="00597BF4"/>
    <w:rsid w:val="005F0894"/>
    <w:rsid w:val="0060621D"/>
    <w:rsid w:val="00607E60"/>
    <w:rsid w:val="00616C61"/>
    <w:rsid w:val="006234DA"/>
    <w:rsid w:val="0062682C"/>
    <w:rsid w:val="00636295"/>
    <w:rsid w:val="00643980"/>
    <w:rsid w:val="00662F98"/>
    <w:rsid w:val="006668BA"/>
    <w:rsid w:val="00686212"/>
    <w:rsid w:val="00691250"/>
    <w:rsid w:val="00692DD9"/>
    <w:rsid w:val="006A5AEF"/>
    <w:rsid w:val="006F3A72"/>
    <w:rsid w:val="00705BD8"/>
    <w:rsid w:val="00707B82"/>
    <w:rsid w:val="007215F1"/>
    <w:rsid w:val="007258E8"/>
    <w:rsid w:val="00763644"/>
    <w:rsid w:val="00765271"/>
    <w:rsid w:val="00771574"/>
    <w:rsid w:val="00784E78"/>
    <w:rsid w:val="007A4279"/>
    <w:rsid w:val="007A7C5C"/>
    <w:rsid w:val="007D0EC4"/>
    <w:rsid w:val="007E5A4E"/>
    <w:rsid w:val="007E683F"/>
    <w:rsid w:val="0081276B"/>
    <w:rsid w:val="00816EBB"/>
    <w:rsid w:val="008176C2"/>
    <w:rsid w:val="008315B2"/>
    <w:rsid w:val="008438B0"/>
    <w:rsid w:val="008543BF"/>
    <w:rsid w:val="00865A5D"/>
    <w:rsid w:val="008810C9"/>
    <w:rsid w:val="0088571C"/>
    <w:rsid w:val="008B14E7"/>
    <w:rsid w:val="008B6BAD"/>
    <w:rsid w:val="008B7949"/>
    <w:rsid w:val="008C04C9"/>
    <w:rsid w:val="008D27F8"/>
    <w:rsid w:val="008E3A50"/>
    <w:rsid w:val="008E5B0A"/>
    <w:rsid w:val="008F138C"/>
    <w:rsid w:val="009166EE"/>
    <w:rsid w:val="00953C5D"/>
    <w:rsid w:val="00962DAA"/>
    <w:rsid w:val="00A227BD"/>
    <w:rsid w:val="00A624C9"/>
    <w:rsid w:val="00A86762"/>
    <w:rsid w:val="00AA683C"/>
    <w:rsid w:val="00AC1EA1"/>
    <w:rsid w:val="00AC23F1"/>
    <w:rsid w:val="00AC395F"/>
    <w:rsid w:val="00AF2AC6"/>
    <w:rsid w:val="00AF3380"/>
    <w:rsid w:val="00AF3402"/>
    <w:rsid w:val="00B24382"/>
    <w:rsid w:val="00B3156D"/>
    <w:rsid w:val="00B32E20"/>
    <w:rsid w:val="00B37499"/>
    <w:rsid w:val="00B41411"/>
    <w:rsid w:val="00B47E01"/>
    <w:rsid w:val="00B60607"/>
    <w:rsid w:val="00B66844"/>
    <w:rsid w:val="00B71180"/>
    <w:rsid w:val="00B8191A"/>
    <w:rsid w:val="00B94437"/>
    <w:rsid w:val="00BB2364"/>
    <w:rsid w:val="00BC0A28"/>
    <w:rsid w:val="00BC2B10"/>
    <w:rsid w:val="00BD7453"/>
    <w:rsid w:val="00BE3F9E"/>
    <w:rsid w:val="00C22C81"/>
    <w:rsid w:val="00C43A02"/>
    <w:rsid w:val="00C50F5A"/>
    <w:rsid w:val="00C52FB4"/>
    <w:rsid w:val="00C603E4"/>
    <w:rsid w:val="00CB1770"/>
    <w:rsid w:val="00CB7636"/>
    <w:rsid w:val="00CC2A75"/>
    <w:rsid w:val="00CD481F"/>
    <w:rsid w:val="00D230F7"/>
    <w:rsid w:val="00D269AA"/>
    <w:rsid w:val="00D33B75"/>
    <w:rsid w:val="00D3686A"/>
    <w:rsid w:val="00D478D3"/>
    <w:rsid w:val="00D76A34"/>
    <w:rsid w:val="00D93970"/>
    <w:rsid w:val="00DA0357"/>
    <w:rsid w:val="00DA275D"/>
    <w:rsid w:val="00DA2F3D"/>
    <w:rsid w:val="00DA3203"/>
    <w:rsid w:val="00DE6329"/>
    <w:rsid w:val="00DF5D7D"/>
    <w:rsid w:val="00E1109B"/>
    <w:rsid w:val="00E16BC3"/>
    <w:rsid w:val="00E31ADA"/>
    <w:rsid w:val="00E57815"/>
    <w:rsid w:val="00E834D1"/>
    <w:rsid w:val="00E939E6"/>
    <w:rsid w:val="00EC4731"/>
    <w:rsid w:val="00ED6E79"/>
    <w:rsid w:val="00ED7286"/>
    <w:rsid w:val="00F035E3"/>
    <w:rsid w:val="00F26C8B"/>
    <w:rsid w:val="00F33F92"/>
    <w:rsid w:val="00F47C1D"/>
    <w:rsid w:val="00F62D18"/>
    <w:rsid w:val="00F63FE7"/>
    <w:rsid w:val="00F87961"/>
    <w:rsid w:val="00FA7739"/>
    <w:rsid w:val="00FC02C9"/>
    <w:rsid w:val="00FE3474"/>
    <w:rsid w:val="00FF1A80"/>
    <w:rsid w:val="00FF5EAF"/>
    <w:rsid w:val="012463CA"/>
    <w:rsid w:val="0303028E"/>
    <w:rsid w:val="03DE6EAF"/>
    <w:rsid w:val="05B1687D"/>
    <w:rsid w:val="06615B49"/>
    <w:rsid w:val="09862E1C"/>
    <w:rsid w:val="0A116FB2"/>
    <w:rsid w:val="0BDA355C"/>
    <w:rsid w:val="0C435ED1"/>
    <w:rsid w:val="0F18778B"/>
    <w:rsid w:val="0FAD716E"/>
    <w:rsid w:val="10D81DE4"/>
    <w:rsid w:val="11443E1C"/>
    <w:rsid w:val="15051099"/>
    <w:rsid w:val="15EC7AF2"/>
    <w:rsid w:val="176D0E1B"/>
    <w:rsid w:val="1B3926B8"/>
    <w:rsid w:val="1C444B9D"/>
    <w:rsid w:val="1DC007FA"/>
    <w:rsid w:val="1F9D6F50"/>
    <w:rsid w:val="21AD4207"/>
    <w:rsid w:val="25916979"/>
    <w:rsid w:val="28674759"/>
    <w:rsid w:val="288561DE"/>
    <w:rsid w:val="2904692B"/>
    <w:rsid w:val="29220C68"/>
    <w:rsid w:val="29865ED9"/>
    <w:rsid w:val="2B5841C1"/>
    <w:rsid w:val="2BFF6964"/>
    <w:rsid w:val="2EB30E82"/>
    <w:rsid w:val="2FA3609A"/>
    <w:rsid w:val="30FD301F"/>
    <w:rsid w:val="312D0EEA"/>
    <w:rsid w:val="32D31C09"/>
    <w:rsid w:val="3417273F"/>
    <w:rsid w:val="35AA187C"/>
    <w:rsid w:val="361F0CE0"/>
    <w:rsid w:val="36EB63F4"/>
    <w:rsid w:val="3727795D"/>
    <w:rsid w:val="37466239"/>
    <w:rsid w:val="39D43D1B"/>
    <w:rsid w:val="3AD0638B"/>
    <w:rsid w:val="3B0071EF"/>
    <w:rsid w:val="3B9A0910"/>
    <w:rsid w:val="4061721C"/>
    <w:rsid w:val="42503B09"/>
    <w:rsid w:val="42A40308"/>
    <w:rsid w:val="440C5EC1"/>
    <w:rsid w:val="44286117"/>
    <w:rsid w:val="443E0598"/>
    <w:rsid w:val="466F133C"/>
    <w:rsid w:val="4839648E"/>
    <w:rsid w:val="48994348"/>
    <w:rsid w:val="489C4161"/>
    <w:rsid w:val="496906A3"/>
    <w:rsid w:val="49A859B5"/>
    <w:rsid w:val="4A9517FE"/>
    <w:rsid w:val="4EBD2A2E"/>
    <w:rsid w:val="4EBF4EF0"/>
    <w:rsid w:val="4EDB7A7A"/>
    <w:rsid w:val="4EEF2EE4"/>
    <w:rsid w:val="4EFD2999"/>
    <w:rsid w:val="4FE07347"/>
    <w:rsid w:val="50690213"/>
    <w:rsid w:val="508A5B8E"/>
    <w:rsid w:val="513F7508"/>
    <w:rsid w:val="55AD765F"/>
    <w:rsid w:val="56BA088C"/>
    <w:rsid w:val="576F4362"/>
    <w:rsid w:val="582B3272"/>
    <w:rsid w:val="5AD86D2E"/>
    <w:rsid w:val="5B300E60"/>
    <w:rsid w:val="5C111D79"/>
    <w:rsid w:val="5D4C546B"/>
    <w:rsid w:val="5E8B0832"/>
    <w:rsid w:val="63850762"/>
    <w:rsid w:val="64E02555"/>
    <w:rsid w:val="65CE0B30"/>
    <w:rsid w:val="66035BD2"/>
    <w:rsid w:val="69CA65BF"/>
    <w:rsid w:val="6BB22B90"/>
    <w:rsid w:val="6C4918EE"/>
    <w:rsid w:val="6CC20F04"/>
    <w:rsid w:val="6DB879DD"/>
    <w:rsid w:val="6DBE76C1"/>
    <w:rsid w:val="6DC60378"/>
    <w:rsid w:val="6EC96686"/>
    <w:rsid w:val="6ED14298"/>
    <w:rsid w:val="6F062BB9"/>
    <w:rsid w:val="71AD1512"/>
    <w:rsid w:val="72470766"/>
    <w:rsid w:val="737C7052"/>
    <w:rsid w:val="74BB61F3"/>
    <w:rsid w:val="76EE0E9A"/>
    <w:rsid w:val="77507D8D"/>
    <w:rsid w:val="781A5176"/>
    <w:rsid w:val="7831344C"/>
    <w:rsid w:val="7A7B64BB"/>
    <w:rsid w:val="7BAB68C5"/>
    <w:rsid w:val="7C621827"/>
    <w:rsid w:val="7D917256"/>
    <w:rsid w:val="7FEE7B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26D7F8-C1BD-4129-9F95-057DBBA679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2375</Words>
  <Characters>2443</Characters>
  <Lines>24</Lines>
  <Paragraphs>6</Paragraphs>
  <TotalTime>1373</TotalTime>
  <ScaleCrop>false</ScaleCrop>
  <LinksUpToDate>false</LinksUpToDate>
  <CharactersWithSpaces>3023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2020-05-08T05:57:00Z</dcterms:created>
  <dc:creator>龚珏</dc:creator>
  <cp:lastModifiedBy>Lenovo</cp:lastModifiedBy>
  <dcterms:modified xsi:type="dcterms:W3CDTF">2022-04-05T06:43:28Z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3AE1FEA65F3F4EF7B52596FB37056865</vt:lpwstr>
  </property>
</Properties>
</file>