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9AFC2">
      <w:pPr>
        <w:spacing w:line="360" w:lineRule="auto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大连医科大学中山学院</w:t>
      </w:r>
    </w:p>
    <w:p w14:paraId="0684E909">
      <w:pPr>
        <w:spacing w:line="360" w:lineRule="auto"/>
        <w:jc w:val="center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6"/>
          <w:szCs w:val="36"/>
        </w:rPr>
        <w:t>20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25</w:t>
      </w:r>
      <w:r>
        <w:rPr>
          <w:rFonts w:hint="eastAsia" w:ascii="宋体" w:hAnsi="宋体"/>
          <w:b/>
          <w:bCs/>
          <w:sz w:val="36"/>
          <w:szCs w:val="36"/>
        </w:rPr>
        <w:t>-202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bCs/>
          <w:sz w:val="36"/>
          <w:szCs w:val="36"/>
        </w:rPr>
        <w:t>学年第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二</w:t>
      </w:r>
      <w:r>
        <w:rPr>
          <w:rFonts w:hint="eastAsia" w:ascii="宋体" w:hAnsi="宋体"/>
          <w:b/>
          <w:bCs/>
          <w:sz w:val="36"/>
          <w:szCs w:val="36"/>
        </w:rPr>
        <w:t>学期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国家助学金</w:t>
      </w:r>
      <w:r>
        <w:rPr>
          <w:rFonts w:hint="eastAsia" w:ascii="宋体" w:hAnsi="宋体"/>
          <w:b/>
          <w:bCs/>
          <w:sz w:val="36"/>
          <w:szCs w:val="36"/>
        </w:rPr>
        <w:t>公示名单</w:t>
      </w:r>
    </w:p>
    <w:p w14:paraId="733C87DF">
      <w:pPr>
        <w:spacing w:line="360" w:lineRule="auto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一等助学金</w:t>
      </w:r>
      <w:r>
        <w:rPr>
          <w:rFonts w:hint="eastAsia" w:ascii="宋体" w:hAnsi="宋体"/>
          <w:b/>
          <w:bCs/>
          <w:sz w:val="32"/>
          <w:szCs w:val="32"/>
        </w:rPr>
        <w:t>（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245</w:t>
      </w:r>
      <w:r>
        <w:rPr>
          <w:rFonts w:hint="eastAsia" w:ascii="宋体" w:hAnsi="宋体"/>
          <w:b/>
          <w:bCs/>
          <w:sz w:val="32"/>
          <w:szCs w:val="32"/>
        </w:rPr>
        <w:t>人）</w:t>
      </w:r>
      <w:bookmarkStart w:id="0" w:name="_GoBack"/>
      <w:bookmarkEnd w:id="0"/>
    </w:p>
    <w:p w14:paraId="6BFF03B7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临床医学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25</w:t>
      </w:r>
      <w:r>
        <w:rPr>
          <w:rFonts w:hint="eastAsia" w:ascii="宋体" w:hAnsi="宋体"/>
          <w:sz w:val="28"/>
          <w:szCs w:val="28"/>
        </w:rPr>
        <w:t>人）</w:t>
      </w:r>
    </w:p>
    <w:p w14:paraId="00A2FBF7">
      <w:pPr>
        <w:spacing w:line="360" w:lineRule="auto"/>
        <w:rPr>
          <w:rFonts w:hint="default" w:ascii="宋体" w:hAnsi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李春月 艾  琳 冯晨阳 赵俊淇 李嘉欣 梅娟娟 张凯杰 张馨丹</w:t>
      </w:r>
    </w:p>
    <w:p w14:paraId="65BD1DFC">
      <w:pPr>
        <w:spacing w:line="360" w:lineRule="auto"/>
        <w:rPr>
          <w:rFonts w:hint="default" w:ascii="宋体" w:hAnsi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王诗媛 王思阳 介文良 王靖雯 许鑫玉 闫子君 杨俊哲 秦治怡</w:t>
      </w:r>
    </w:p>
    <w:p w14:paraId="3469071E">
      <w:pPr>
        <w:spacing w:line="360" w:lineRule="auto"/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孙  欣 刘金秋 王文哲 王  涵 杨紫轩 雷雨欣 王  阔 熊朝枢</w:t>
      </w:r>
    </w:p>
    <w:p w14:paraId="2057C006">
      <w:pPr>
        <w:spacing w:line="360" w:lineRule="auto"/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周婷花</w:t>
      </w:r>
    </w:p>
    <w:p w14:paraId="54ED6D62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口腔医学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26</w:t>
      </w:r>
      <w:r>
        <w:rPr>
          <w:rFonts w:hint="eastAsia" w:ascii="宋体" w:hAnsi="宋体"/>
          <w:sz w:val="28"/>
          <w:szCs w:val="28"/>
        </w:rPr>
        <w:t>人）</w:t>
      </w:r>
    </w:p>
    <w:p w14:paraId="7A7328F3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戴艳姿 白浩莹 杨惠婷 周凡浩 付家旺 齐小铜 蔺晨洁 井晓琳</w:t>
      </w:r>
    </w:p>
    <w:p w14:paraId="7107A1D2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陈  楚 陈泽雨 杨一凡 甘天权 黄姝卉 杨跃达 孙嘉伟 马语迎</w:t>
      </w:r>
    </w:p>
    <w:p w14:paraId="7404BEDC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伍  媚 危思成 黄雅玲 杨潍嘉 李子一 王嫣然 刘嘉欣 普琪文</w:t>
      </w:r>
    </w:p>
    <w:p w14:paraId="369CD93A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李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伟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侯科名</w:t>
      </w:r>
    </w:p>
    <w:p w14:paraId="3FD7872B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23</w:t>
      </w:r>
      <w:r>
        <w:rPr>
          <w:rFonts w:hint="eastAsia" w:ascii="宋体" w:hAnsi="宋体"/>
          <w:sz w:val="28"/>
          <w:szCs w:val="28"/>
        </w:rPr>
        <w:t>级</w:t>
      </w:r>
      <w:r>
        <w:rPr>
          <w:rFonts w:hint="eastAsia" w:ascii="宋体" w:hAnsi="宋体"/>
          <w:sz w:val="28"/>
          <w:szCs w:val="28"/>
          <w:lang w:val="en-US" w:eastAsia="zh-CN"/>
        </w:rPr>
        <w:t>护理学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16</w:t>
      </w:r>
      <w:r>
        <w:rPr>
          <w:rFonts w:hint="eastAsia" w:ascii="宋体" w:hAnsi="宋体"/>
          <w:sz w:val="28"/>
          <w:szCs w:val="28"/>
        </w:rPr>
        <w:t>人）</w:t>
      </w:r>
    </w:p>
    <w:p w14:paraId="7555BE36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宋宇杰 索朗晋美 崔语函 李作文 黄安娜 何佳斐 于  航 汪新宇</w:t>
      </w:r>
    </w:p>
    <w:p w14:paraId="31EFEFF2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党佳佳  黄丽娇  王迦勒 宋  丽 曲张璐 王怡萱 贾明哲 梁雪玲</w:t>
      </w:r>
    </w:p>
    <w:p w14:paraId="4D239BC8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24</w:t>
      </w:r>
      <w:r>
        <w:rPr>
          <w:rFonts w:hint="eastAsia" w:ascii="宋体" w:hAnsi="宋体"/>
          <w:sz w:val="28"/>
          <w:szCs w:val="28"/>
        </w:rPr>
        <w:t>级</w:t>
      </w:r>
      <w:r>
        <w:rPr>
          <w:rFonts w:hint="eastAsia" w:ascii="宋体" w:hAnsi="宋体"/>
          <w:sz w:val="28"/>
          <w:szCs w:val="28"/>
          <w:lang w:val="en-US" w:eastAsia="zh-CN"/>
        </w:rPr>
        <w:t>护理学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sz w:val="28"/>
          <w:szCs w:val="28"/>
        </w:rPr>
        <w:t>人）</w:t>
      </w:r>
    </w:p>
    <w:p w14:paraId="4FA6B6F6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刘奇朔 王赫旋 唐泽强 刘宛玉 郭晓雪 孙琬清 祝全金 康  卓</w:t>
      </w:r>
    </w:p>
    <w:p w14:paraId="64EC8207">
      <w:pPr>
        <w:spacing w:line="360" w:lineRule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李宏伟 夏宇虹 李柔冰</w:t>
      </w:r>
    </w:p>
    <w:p w14:paraId="39B80A5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国际护理学院2025级护理学（13人）</w:t>
      </w:r>
    </w:p>
    <w:p w14:paraId="7754E694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刘浩然 马雅楠 李佳慧 佟金泽 高  桥 卓玛曲措 旦真旺久 董晓颖</w:t>
      </w:r>
    </w:p>
    <w:p w14:paraId="4B6C089E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刚郡宛 冯  熙 郑晓雪 李欣妍 郭雨晴</w:t>
      </w:r>
    </w:p>
    <w:p w14:paraId="578B899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国际护理学院2026级护理学（12人）</w:t>
      </w:r>
    </w:p>
    <w:p w14:paraId="32AEA46C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李春辉 金  灿 于振强 许紫薇 张守浩 郑珺文 宋燃雅 张文硕</w:t>
      </w:r>
    </w:p>
    <w:p w14:paraId="1F85AF42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扎玛拉姆 陈  静 陈家伊 潘诗琪</w:t>
      </w:r>
    </w:p>
    <w:p w14:paraId="77759B4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国际护理学院助产学（5人）</w:t>
      </w:r>
    </w:p>
    <w:p w14:paraId="2A1901A7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曲张璐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王怡萱 贾明哲 梁雪玲 傅姝涵 </w:t>
      </w:r>
    </w:p>
    <w:p w14:paraId="5C70CE8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康复</w:t>
      </w:r>
      <w:r>
        <w:rPr>
          <w:rFonts w:hint="eastAsia" w:ascii="宋体" w:hAnsi="宋体"/>
          <w:sz w:val="28"/>
          <w:szCs w:val="28"/>
          <w:lang w:val="en-US" w:eastAsia="zh-CN"/>
        </w:rPr>
        <w:t>医</w:t>
      </w:r>
      <w:r>
        <w:rPr>
          <w:rFonts w:hint="eastAsia" w:ascii="宋体" w:hAnsi="宋体"/>
          <w:sz w:val="28"/>
          <w:szCs w:val="28"/>
        </w:rPr>
        <w:t>学院（</w:t>
      </w:r>
      <w:r>
        <w:rPr>
          <w:rFonts w:hint="eastAsia" w:ascii="宋体" w:hAnsi="宋体"/>
          <w:sz w:val="28"/>
          <w:szCs w:val="28"/>
          <w:lang w:val="en-US" w:eastAsia="zh-CN"/>
        </w:rPr>
        <w:t>41</w:t>
      </w:r>
      <w:r>
        <w:rPr>
          <w:rFonts w:hint="eastAsia" w:ascii="宋体" w:hAnsi="宋体"/>
          <w:sz w:val="28"/>
          <w:szCs w:val="28"/>
        </w:rPr>
        <w:t>人）</w:t>
      </w:r>
    </w:p>
    <w:p w14:paraId="561CD052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刘  琪 王言竹 常佳娣 黄瑞祺 江林珑 全新荣 卓玛德吉 何俊杰 </w:t>
      </w:r>
    </w:p>
    <w:p w14:paraId="0FB0F7F0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张雯娜 赵东园 张民敏 严  琛 丁  悦 郭文杰 杨座鹏 余  婷</w:t>
      </w:r>
    </w:p>
    <w:p w14:paraId="3E600F0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彭冉冉 王艺霏 王  彬 谢航达 吴佰桓 于  淼 刘政江 邓诺行</w:t>
      </w:r>
    </w:p>
    <w:p w14:paraId="0E37B23B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徐豪蕙 余佳欣 张宇婷 宫  萍 黄锦湘 张  晶 严晨阳 张晓轩</w:t>
      </w:r>
    </w:p>
    <w:p w14:paraId="30BC092A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刘叡霖 张诺依 贺婷谣 贺婷谣 孙天乐 任俊衡 孟子翔 陈祖熙</w:t>
      </w:r>
    </w:p>
    <w:p w14:paraId="1F777DA6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石玉晴</w:t>
      </w:r>
    </w:p>
    <w:p w14:paraId="45308582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应用技术学院（</w:t>
      </w:r>
      <w:r>
        <w:rPr>
          <w:rFonts w:hint="eastAsia" w:ascii="宋体" w:hAnsi="宋体"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sz w:val="28"/>
          <w:szCs w:val="28"/>
        </w:rPr>
        <w:t>人）</w:t>
      </w:r>
    </w:p>
    <w:p w14:paraId="333BAF08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姜一宁 潘乐晴 刘潇筱 蓝  浩 王  杰 刘桐竹 黄思颖 罗启文</w:t>
      </w:r>
    </w:p>
    <w:p w14:paraId="2EC380BA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努尔比耶姆 吕双雨 李  霏 黄艾曦 秦子蓉 王子砚 胡铭月 魏紫琪</w:t>
      </w:r>
    </w:p>
    <w:p w14:paraId="605CE2DB">
      <w:pPr>
        <w:spacing w:line="360" w:lineRule="auto"/>
        <w:rPr>
          <w:rFonts w:hint="default" w:ascii="宋体" w:hAnsi="宋体"/>
          <w:sz w:val="28"/>
          <w:szCs w:val="28"/>
          <w:lang w:val="en-US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任镜陶 任睿佳 金  琪 蓝  惜</w:t>
      </w:r>
    </w:p>
    <w:p w14:paraId="4024AF17">
      <w:pPr>
        <w:spacing w:line="360" w:lineRule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药学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</w:t>
      </w:r>
    </w:p>
    <w:p w14:paraId="14EB0076">
      <w:pPr>
        <w:spacing w:line="360" w:lineRule="auto"/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王伊珊 邱欣蕾 袁海燕 李加豪 黄艺静 江思乐 谢  依 夏晨雨</w:t>
      </w:r>
    </w:p>
    <w:p w14:paraId="3C2BD022">
      <w:pPr>
        <w:spacing w:line="360" w:lineRule="auto"/>
        <w:rPr>
          <w:rFonts w:hint="default" w:ascii="宋体" w:hAnsi="宋体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王美懿 胡钰涵 缪晨辉 张涵博 黄豪臻 刘佳一 </w:t>
      </w:r>
    </w:p>
    <w:p w14:paraId="6A50149A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管理学院（</w:t>
      </w:r>
      <w:r>
        <w:rPr>
          <w:rFonts w:hint="eastAsia" w:ascii="宋体" w:hAnsi="宋体"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sz w:val="28"/>
          <w:szCs w:val="28"/>
        </w:rPr>
        <w:t>人）</w:t>
      </w:r>
    </w:p>
    <w:p w14:paraId="2006DB78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贾舒涵 武伟灵 刘睿斌 单鑫钰 王翔宇 林冰冰 毕宸潇 孔令鑫</w:t>
      </w:r>
    </w:p>
    <w:p w14:paraId="6B3FB6BE">
      <w:pPr>
        <w:spacing w:line="360" w:lineRule="auto"/>
        <w:rPr>
          <w:rFonts w:hint="default" w:ascii="宋体" w:hAnsi="宋体"/>
          <w:sz w:val="28"/>
          <w:szCs w:val="28"/>
          <w:lang w:val="en-US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姜  祺 杨庆硕 孙约翰 黄钰涵 张  涵 李铭淑 佟师瑶 张子苗</w:t>
      </w:r>
    </w:p>
    <w:p w14:paraId="4A82650A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高一诺 王  露 周星佟 张明浩</w:t>
      </w:r>
    </w:p>
    <w:p w14:paraId="35C4B17F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计算机工程学院（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17</w:t>
      </w:r>
      <w:r>
        <w:rPr>
          <w:rFonts w:hint="eastAsia" w:ascii="宋体" w:hAnsi="宋体"/>
          <w:sz w:val="28"/>
          <w:szCs w:val="28"/>
        </w:rPr>
        <w:t>人）</w:t>
      </w:r>
    </w:p>
    <w:p w14:paraId="3B2B1E5C">
      <w:pPr>
        <w:spacing w:line="360" w:lineRule="auto"/>
        <w:rPr>
          <w:rFonts w:hint="default" w:ascii="宋体" w:hAnsi="宋体"/>
          <w:sz w:val="28"/>
          <w:szCs w:val="28"/>
          <w:lang w:val="en-US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李湘琪 陈  璐 李宇浩 刘芳羽 韩馨瑶 徐迎月 高跃心 李建新</w:t>
      </w:r>
    </w:p>
    <w:p w14:paraId="6F85C378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栗春霞 田金旺 姜  博 赵天宇 刘书铭 高云霞 李玉龙 杜怡璇</w:t>
      </w:r>
    </w:p>
    <w:p w14:paraId="7EAB28D3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栾天宇</w:t>
      </w:r>
    </w:p>
    <w:p w14:paraId="294E1FDD">
      <w:pPr>
        <w:spacing w:line="360" w:lineRule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电子信息工程学院（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12人</w:t>
      </w:r>
      <w:r>
        <w:rPr>
          <w:rFonts w:hint="eastAsia" w:ascii="宋体" w:hAnsi="宋体"/>
          <w:sz w:val="28"/>
          <w:szCs w:val="28"/>
          <w:lang w:eastAsia="zh-CN"/>
        </w:rPr>
        <w:t>）</w:t>
      </w:r>
    </w:p>
    <w:p w14:paraId="67A6DF35">
      <w:pPr>
        <w:spacing w:line="360" w:lineRule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邱仕林 李新淼 张昕洋 隋雨航 张  淼 张文琪 刘宜萱 郭美含</w:t>
      </w:r>
    </w:p>
    <w:p w14:paraId="0A96FA02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苟亚麟 王姿越 侯  鑫 李艺菲 </w:t>
      </w:r>
    </w:p>
    <w:p w14:paraId="6400124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艺术设计学院（10人）</w:t>
      </w:r>
    </w:p>
    <w:p w14:paraId="7C89E7E6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钟淑婷 王瀚洋 梁申旸 邵  元 姬欣宇 孙俊晔 于佳琪 徐仕杰</w:t>
      </w:r>
    </w:p>
    <w:p w14:paraId="6AF4E5C5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胡馨文 陶管鑫</w:t>
      </w:r>
    </w:p>
    <w:p w14:paraId="0D0AAFF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人文学院（2人）</w:t>
      </w:r>
    </w:p>
    <w:p w14:paraId="4538D8F1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李婉鑫 郭昶言 </w:t>
      </w:r>
    </w:p>
    <w:p w14:paraId="2A93DC26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宋体" w:hAnsi="宋体"/>
          <w:b/>
          <w:bCs/>
          <w:sz w:val="32"/>
          <w:szCs w:val="32"/>
        </w:rPr>
        <w:t>等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助学金</w:t>
      </w:r>
      <w:r>
        <w:rPr>
          <w:rFonts w:hint="eastAsia" w:ascii="宋体" w:hAnsi="宋体"/>
          <w:b/>
          <w:bCs/>
          <w:sz w:val="32"/>
          <w:szCs w:val="32"/>
        </w:rPr>
        <w:t>（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480</w:t>
      </w:r>
      <w:r>
        <w:rPr>
          <w:rFonts w:hint="eastAsia" w:ascii="宋体" w:hAnsi="宋体"/>
          <w:b/>
          <w:bCs/>
          <w:sz w:val="32"/>
          <w:szCs w:val="32"/>
        </w:rPr>
        <w:t>人）</w:t>
      </w:r>
    </w:p>
    <w:p w14:paraId="1B7AB3C9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临床医学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sz w:val="28"/>
          <w:szCs w:val="28"/>
        </w:rPr>
        <w:t>人）</w:t>
      </w:r>
    </w:p>
    <w:p w14:paraId="227FAD79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谢正阳 唐萌涓 徐伟通 朱启音 徐前才 田  雨 张权权 黄  玉</w:t>
      </w:r>
    </w:p>
    <w:p w14:paraId="7FF934DF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鹿艺文 许国瑞 何佩容 詹籽瑶 潘  睿 孟星宇 胡梓贵 王子轩</w:t>
      </w:r>
    </w:p>
    <w:p w14:paraId="3DE9F029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张玲玲 马含姿羽 唐刘怡 任旦</w:t>
      </w:r>
    </w:p>
    <w:p w14:paraId="5DDF1CB8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口腔医学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sz w:val="28"/>
          <w:szCs w:val="28"/>
        </w:rPr>
        <w:t>人）</w:t>
      </w:r>
    </w:p>
    <w:p w14:paraId="1607DA2A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于海榕 王  津 黄泓祯 黄昊杰 赵文静 肖婉玉 李静雯 廖誉淇</w:t>
      </w:r>
    </w:p>
    <w:p w14:paraId="5A7E813A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陈振楠 徐桐轩 杜禹佳 刘佳鑫 林雪琪 康沁馨 张智博 郭鑫茹</w:t>
      </w:r>
    </w:p>
    <w:p w14:paraId="57677D6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钟育凌 王  优 王  优 温浩楠 </w:t>
      </w:r>
    </w:p>
    <w:p w14:paraId="71CF2B7C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23</w:t>
      </w:r>
      <w:r>
        <w:rPr>
          <w:rFonts w:hint="eastAsia" w:ascii="宋体" w:hAnsi="宋体"/>
          <w:sz w:val="28"/>
          <w:szCs w:val="28"/>
        </w:rPr>
        <w:t>级</w:t>
      </w:r>
      <w:r>
        <w:rPr>
          <w:rFonts w:hint="eastAsia" w:ascii="宋体" w:hAnsi="宋体"/>
          <w:sz w:val="28"/>
          <w:szCs w:val="28"/>
          <w:lang w:val="en-US" w:eastAsia="zh-CN"/>
        </w:rPr>
        <w:t>护理学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27</w:t>
      </w:r>
      <w:r>
        <w:rPr>
          <w:rFonts w:hint="eastAsia" w:ascii="宋体" w:hAnsi="宋体"/>
          <w:sz w:val="28"/>
          <w:szCs w:val="28"/>
        </w:rPr>
        <w:t>人）</w:t>
      </w:r>
    </w:p>
    <w:p w14:paraId="1D23658D">
      <w:pPr>
        <w:spacing w:line="360" w:lineRule="auto"/>
        <w:rPr>
          <w:rFonts w:hint="default" w:ascii="宋体" w:hAnsi="宋体"/>
          <w:sz w:val="28"/>
          <w:szCs w:val="28"/>
          <w:lang w:val="en-US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尼玛扎西 宋金泽 张程洋 孙雨菲 王岫怡 高宇麒 时金铭 林桢凯</w:t>
      </w:r>
    </w:p>
    <w:p w14:paraId="53F4EA74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巩傲颜 王梦瑶 张慧茹 张金格 张言希 李昕垚 孙晶晶 蒋娟妃</w:t>
      </w:r>
    </w:p>
    <w:p w14:paraId="0F256E8D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覃晓春 赵  坤 郑梦琼 李佳龙 陈洪娇 盖淋珲 甘梓娟 李钰嘉</w:t>
      </w:r>
    </w:p>
    <w:p w14:paraId="5CEE7AEA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曲心竹 张凯琪 赵心雨</w:t>
      </w:r>
    </w:p>
    <w:p w14:paraId="4B0D2258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国际护理学院2024级护理学（14人）</w:t>
      </w:r>
    </w:p>
    <w:p w14:paraId="7230B26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李讯辉 蒋锦蓉 陈莹贺 王同品 吕亚佳 郭庆曼 孙志敏 白新宇</w:t>
      </w:r>
    </w:p>
    <w:p w14:paraId="2DCDBF7A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王  爽 刘静文 洪欣婕 田子晴 韩  蕊 李婷婷 </w:t>
      </w:r>
    </w:p>
    <w:p w14:paraId="06C17A15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25</w:t>
      </w:r>
      <w:r>
        <w:rPr>
          <w:rFonts w:hint="eastAsia" w:ascii="宋体" w:hAnsi="宋体"/>
          <w:sz w:val="28"/>
          <w:szCs w:val="28"/>
        </w:rPr>
        <w:t>级</w:t>
      </w:r>
      <w:r>
        <w:rPr>
          <w:rFonts w:hint="eastAsia" w:ascii="宋体" w:hAnsi="宋体"/>
          <w:sz w:val="28"/>
          <w:szCs w:val="28"/>
          <w:lang w:val="en-US" w:eastAsia="zh-CN"/>
        </w:rPr>
        <w:t>护理学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22</w:t>
      </w:r>
      <w:r>
        <w:rPr>
          <w:rFonts w:hint="eastAsia" w:ascii="宋体" w:hAnsi="宋体"/>
          <w:sz w:val="28"/>
          <w:szCs w:val="28"/>
        </w:rPr>
        <w:t>人）</w:t>
      </w:r>
    </w:p>
    <w:p w14:paraId="6597862C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苏  健 陈瀚霖 葛梓晗 彭莉芹 邓嘉荷 吴紫溪 孔彦入 孙雅婷</w:t>
      </w:r>
    </w:p>
    <w:p w14:paraId="3183BE21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黄  智 扎西玉珍 杨婧轩 唐雅琪 马志轩 张  恪 杨乔弟 凌子昌</w:t>
      </w:r>
    </w:p>
    <w:p w14:paraId="3312430D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杨欣语 李奕臻 林  梦 古如措姆 陆振辉 李艾蔓</w:t>
      </w:r>
    </w:p>
    <w:p w14:paraId="020F4467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26</w:t>
      </w:r>
      <w:r>
        <w:rPr>
          <w:rFonts w:hint="eastAsia" w:ascii="宋体" w:hAnsi="宋体"/>
          <w:sz w:val="28"/>
          <w:szCs w:val="28"/>
        </w:rPr>
        <w:t>级</w:t>
      </w:r>
      <w:r>
        <w:rPr>
          <w:rFonts w:hint="eastAsia" w:ascii="宋体" w:hAnsi="宋体"/>
          <w:sz w:val="28"/>
          <w:szCs w:val="28"/>
          <w:lang w:val="en-US" w:eastAsia="zh-CN"/>
        </w:rPr>
        <w:t>护理学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19</w:t>
      </w:r>
      <w:r>
        <w:rPr>
          <w:rFonts w:hint="eastAsia" w:ascii="宋体" w:hAnsi="宋体"/>
          <w:sz w:val="28"/>
          <w:szCs w:val="28"/>
        </w:rPr>
        <w:t>人）</w:t>
      </w:r>
    </w:p>
    <w:p w14:paraId="0FBA9CB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侯雨茜 廖瑾双 吴采育 李金阳 徐悦嘉 杨玉欣 阳诗倩 雷建寅</w:t>
      </w:r>
    </w:p>
    <w:p w14:paraId="1B8F85E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王梦媛 林昕雯 杨曼菲 刘鑫楠 高雯雯 高  翔 张雯淇 胡  晶</w:t>
      </w:r>
    </w:p>
    <w:p w14:paraId="6EF3843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李志宏 迪丽努尔·艾力江 刘佳宁</w:t>
      </w:r>
    </w:p>
    <w:p w14:paraId="342B3D44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hint="eastAsia" w:ascii="宋体" w:hAnsi="宋体"/>
          <w:sz w:val="28"/>
          <w:szCs w:val="28"/>
          <w:lang w:val="en-US" w:eastAsia="zh-CN"/>
        </w:rPr>
        <w:t>助产学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sz w:val="28"/>
          <w:szCs w:val="28"/>
        </w:rPr>
        <w:t>人）</w:t>
      </w:r>
    </w:p>
    <w:p w14:paraId="763F8BF2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田桂迪 马慧芳 </w:t>
      </w:r>
      <w:r>
        <w:rPr>
          <w:rFonts w:hint="default" w:ascii="宋体" w:hAnsi="宋体"/>
          <w:sz w:val="28"/>
          <w:szCs w:val="28"/>
          <w:lang w:val="en-US" w:eastAsia="zh-CN"/>
        </w:rPr>
        <w:t>覃艳表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/>
          <w:sz w:val="28"/>
          <w:szCs w:val="28"/>
          <w:lang w:val="en-US" w:eastAsia="zh-CN"/>
        </w:rPr>
        <w:t>田珊瑚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薛  勇 刘金晖 袁欣蕊 陈嘉欣</w:t>
      </w:r>
    </w:p>
    <w:p w14:paraId="4C26B7F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张欣怡 贾佳惠</w:t>
      </w:r>
    </w:p>
    <w:p w14:paraId="72A8584E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康复</w:t>
      </w:r>
      <w:r>
        <w:rPr>
          <w:rFonts w:hint="eastAsia" w:ascii="宋体" w:hAnsi="宋体"/>
          <w:sz w:val="28"/>
          <w:szCs w:val="28"/>
          <w:lang w:val="en-US" w:eastAsia="zh-CN"/>
        </w:rPr>
        <w:t>医</w:t>
      </w:r>
      <w:r>
        <w:rPr>
          <w:rFonts w:hint="eastAsia" w:ascii="宋体" w:hAnsi="宋体"/>
          <w:sz w:val="28"/>
          <w:szCs w:val="28"/>
        </w:rPr>
        <w:t>学院（</w:t>
      </w:r>
      <w:r>
        <w:rPr>
          <w:rFonts w:hint="eastAsia" w:ascii="宋体" w:hAnsi="宋体"/>
          <w:sz w:val="28"/>
          <w:szCs w:val="28"/>
          <w:lang w:val="en-US" w:eastAsia="zh-CN"/>
        </w:rPr>
        <w:t>75</w:t>
      </w:r>
      <w:r>
        <w:rPr>
          <w:rFonts w:hint="eastAsia" w:ascii="宋体" w:hAnsi="宋体"/>
          <w:sz w:val="28"/>
          <w:szCs w:val="28"/>
        </w:rPr>
        <w:t>人）</w:t>
      </w:r>
    </w:p>
    <w:p w14:paraId="15B3DACD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战雨傲 张  嘉 周丽婧 訾海月 张  壮 葛美辰 郭春利 王立丰</w:t>
      </w:r>
    </w:p>
    <w:p w14:paraId="76478820">
      <w:pPr>
        <w:spacing w:line="360" w:lineRule="auto"/>
        <w:rPr>
          <w:rFonts w:hint="default" w:ascii="宋体" w:hAnsi="宋体"/>
          <w:sz w:val="28"/>
          <w:szCs w:val="28"/>
          <w:lang w:val="en-US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王之漾 危安琪 于  闯 谢婉婷 郭禹孜 王梓伊 邢梦楠 皮竟均</w:t>
      </w:r>
    </w:p>
    <w:p w14:paraId="0C4BD258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eastAsia" w:ascii="宋体"/>
          <w:sz w:val="28"/>
          <w:szCs w:val="28"/>
        </w:rPr>
        <w:t>王子怡</w:t>
      </w:r>
      <w:r>
        <w:rPr>
          <w:rFonts w:hint="eastAsia" w:ascii="宋体"/>
          <w:sz w:val="28"/>
          <w:szCs w:val="28"/>
          <w:lang w:val="en-US" w:eastAsia="zh-CN"/>
        </w:rPr>
        <w:t xml:space="preserve"> 闫俊楠 张道博 杜锦路 张书赫 王雪纯 李鑫宇 饶  妍</w:t>
      </w:r>
    </w:p>
    <w:p w14:paraId="07DF3F97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李彦娇</w:t>
      </w:r>
      <w:r>
        <w:rPr>
          <w:rFonts w:hint="eastAsia" w:ascii="宋体"/>
          <w:sz w:val="28"/>
          <w:szCs w:val="28"/>
          <w:lang w:val="en-US" w:eastAsia="zh-CN"/>
        </w:rPr>
        <w:t xml:space="preserve"> 陆宝丞 黄东桃 李佳鑫 王一宁 胡馨心 王润华 林嘉宏</w:t>
      </w:r>
    </w:p>
    <w:p w14:paraId="2CEAA2A8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孟</w:t>
      </w:r>
      <w:r>
        <w:rPr>
          <w:rFonts w:hint="eastAsia" w:asci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/>
          <w:sz w:val="28"/>
          <w:szCs w:val="28"/>
          <w:lang w:val="en-US" w:eastAsia="zh-CN"/>
        </w:rPr>
        <w:t>臻</w:t>
      </w:r>
      <w:r>
        <w:rPr>
          <w:rFonts w:hint="eastAsia" w:ascii="宋体"/>
          <w:sz w:val="28"/>
          <w:szCs w:val="28"/>
          <w:lang w:val="en-US" w:eastAsia="zh-CN"/>
        </w:rPr>
        <w:t xml:space="preserve"> 曹泽宇 董熙慧 于欣莉 王思雯 王子木 王瀚文 徐紫娟</w:t>
      </w:r>
    </w:p>
    <w:p w14:paraId="169D9CA3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王</w:t>
      </w:r>
      <w:r>
        <w:rPr>
          <w:rFonts w:hint="eastAsia" w:asci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/>
          <w:sz w:val="28"/>
          <w:szCs w:val="28"/>
          <w:lang w:val="en-US" w:eastAsia="zh-CN"/>
        </w:rPr>
        <w:t>杰</w:t>
      </w:r>
      <w:r>
        <w:rPr>
          <w:rFonts w:hint="eastAsia" w:ascii="宋体"/>
          <w:sz w:val="28"/>
          <w:szCs w:val="28"/>
          <w:lang w:val="en-US" w:eastAsia="zh-CN"/>
        </w:rPr>
        <w:t xml:space="preserve"> 李熙卓 马振勋 程怡涵 葛天佐 李明宇 赵禹涵 邹金辰</w:t>
      </w:r>
    </w:p>
    <w:p w14:paraId="28228834">
      <w:pPr>
        <w:spacing w:line="360" w:lineRule="auto"/>
        <w:ind w:left="840" w:hanging="840" w:hangingChars="300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越宇婧</w:t>
      </w:r>
      <w:r>
        <w:rPr>
          <w:rFonts w:hint="eastAsia" w:ascii="宋体"/>
          <w:sz w:val="28"/>
          <w:szCs w:val="28"/>
          <w:lang w:val="en-US" w:eastAsia="zh-CN"/>
        </w:rPr>
        <w:t xml:space="preserve"> 王意涵 李伊岚 王洪芳 代佳灵 朱欣怡 马  艳 要世莹</w:t>
      </w:r>
    </w:p>
    <w:p w14:paraId="5216032C">
      <w:pPr>
        <w:spacing w:line="360" w:lineRule="auto"/>
        <w:ind w:left="840" w:hanging="840" w:hangingChars="300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迪丽哈斯·麦合苏提</w:t>
      </w:r>
      <w:r>
        <w:rPr>
          <w:rFonts w:hint="eastAsia" w:ascii="宋体"/>
          <w:sz w:val="28"/>
          <w:szCs w:val="28"/>
          <w:lang w:val="en-US" w:eastAsia="zh-CN"/>
        </w:rPr>
        <w:t xml:space="preserve"> 刘宸欣 李沛键 曹嘉欣 张铭卓 纵易蓉 尹欣竹</w:t>
      </w:r>
    </w:p>
    <w:p w14:paraId="775358C8">
      <w:pPr>
        <w:spacing w:line="360" w:lineRule="auto"/>
        <w:ind w:left="840" w:hanging="840" w:hangingChars="300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郭晋伊</w:t>
      </w:r>
      <w:r>
        <w:rPr>
          <w:rFonts w:hint="eastAsia" w:ascii="宋体"/>
          <w:sz w:val="28"/>
          <w:szCs w:val="28"/>
          <w:lang w:val="en-US" w:eastAsia="zh-CN"/>
        </w:rPr>
        <w:t xml:space="preserve"> 黄靖雯 王筱然 王旭曈 赵章弘若 张  铭 刘  畅 王思琪</w:t>
      </w:r>
    </w:p>
    <w:p w14:paraId="5FC74A04">
      <w:pPr>
        <w:spacing w:line="360" w:lineRule="auto"/>
        <w:ind w:left="840" w:hanging="840" w:hangingChars="300"/>
        <w:rPr>
          <w:rFonts w:hint="default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刘</w:t>
      </w:r>
      <w:r>
        <w:rPr>
          <w:rFonts w:hint="eastAsia" w:asci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/>
          <w:sz w:val="28"/>
          <w:szCs w:val="28"/>
          <w:lang w:val="en-US" w:eastAsia="zh-CN"/>
        </w:rPr>
        <w:t>运</w:t>
      </w:r>
      <w:r>
        <w:rPr>
          <w:rFonts w:hint="eastAsia" w:ascii="宋体"/>
          <w:sz w:val="28"/>
          <w:szCs w:val="28"/>
          <w:lang w:val="en-US" w:eastAsia="zh-CN"/>
        </w:rPr>
        <w:t xml:space="preserve"> 毛惠妹 张书豪 周圣荧</w:t>
      </w:r>
    </w:p>
    <w:p w14:paraId="712474D9">
      <w:pPr>
        <w:spacing w:line="360" w:lineRule="auto"/>
        <w:rPr>
          <w:rFonts w:ascii="宋体"/>
          <w:sz w:val="28"/>
          <w:szCs w:val="28"/>
        </w:rPr>
      </w:pPr>
      <w:r>
        <w:rPr>
          <w:rFonts w:hint="eastAsia" w:ascii="宋体"/>
          <w:sz w:val="28"/>
          <w:szCs w:val="28"/>
        </w:rPr>
        <w:t>应用技术学院（</w:t>
      </w:r>
      <w:r>
        <w:rPr>
          <w:rFonts w:hint="eastAsia" w:ascii="宋体"/>
          <w:sz w:val="28"/>
          <w:szCs w:val="28"/>
          <w:lang w:val="en-US" w:eastAsia="zh-CN"/>
        </w:rPr>
        <w:t>77</w:t>
      </w:r>
      <w:r>
        <w:rPr>
          <w:rFonts w:hint="eastAsia" w:ascii="宋体"/>
          <w:sz w:val="28"/>
          <w:szCs w:val="28"/>
        </w:rPr>
        <w:t>人）</w:t>
      </w:r>
    </w:p>
    <w:p w14:paraId="4A17442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桂诗雨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李政权 陈欣悦 李  泽 蒋函颖 刘晶颖 岳梦莉 宋奕铭 </w:t>
      </w:r>
    </w:p>
    <w:p w14:paraId="3D552E8A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黄俊桦 李秋燃 张紫玉 靳家权 刘  瑛 王昭月 孙姿涵 王一雯 </w:t>
      </w:r>
    </w:p>
    <w:p w14:paraId="06D4782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张跃赢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刘奕斐 陈  刚 毛慧茹 胡燕菲 阮歆宇 包悦悦 王文慧</w:t>
      </w:r>
    </w:p>
    <w:p w14:paraId="4929A20F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蒋雨洁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闵祉祺 张铭洋 陈龙飞 王依宁 邓  宁 韦莲愉 辛云浩</w:t>
      </w:r>
    </w:p>
    <w:p w14:paraId="063A0BC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凯丽比努尔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蔡明轩 宫雪霏 牛颖瑛 肖松涛 窦兴妍 张一鸣 何淼</w:t>
      </w:r>
    </w:p>
    <w:p w14:paraId="7BFDB62A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贾欲琢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潘培树 张依晨 尹  乐 李  欢 陈宇航 陈  静 徐乐霏</w:t>
      </w:r>
    </w:p>
    <w:p w14:paraId="3859751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韦贺严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赵曼茹 王  迪 姚鑫宇 王  雪 邱玎玎 张  悦 李嘉宁 </w:t>
      </w:r>
    </w:p>
    <w:p w14:paraId="08BB725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张倩玮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王依珏 李墨涵 郑佳欣 张相流 褚桂艺 祝欣怡 路  畅</w:t>
      </w:r>
    </w:p>
    <w:p w14:paraId="3F1CDEC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张丽敏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任俊好 彭顺丽 刘浩宇 刘佳瑛 白耀东 应金竺 张紫淋</w:t>
      </w:r>
    </w:p>
    <w:p w14:paraId="20CED532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王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奥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蒙丽荣 白  云 赵宏宙 陈佳颖</w:t>
      </w:r>
    </w:p>
    <w:p w14:paraId="6063489A">
      <w:pPr>
        <w:spacing w:line="360" w:lineRule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药学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52</w:t>
      </w:r>
      <w:r>
        <w:rPr>
          <w:rFonts w:hint="eastAsia" w:ascii="宋体" w:hAnsi="宋体"/>
          <w:sz w:val="28"/>
          <w:szCs w:val="28"/>
        </w:rPr>
        <w:t>人）</w:t>
      </w:r>
    </w:p>
    <w:p w14:paraId="1D43749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郭婷丽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连子漩 苏佳影 曹  竞 黄海轩 胡  杨 佟天羽 武汶慧 </w:t>
      </w:r>
    </w:p>
    <w:p w14:paraId="3950104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赵佳佳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卢星华 郭家宝 王悦婷 王悦婷 美合日妮萨·阿布都赛买提</w:t>
      </w:r>
    </w:p>
    <w:p w14:paraId="602EE318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顾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策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田伊旸 张晋媛 莫亚军 夏  雪 宇文雅茹 李旭彤 王佳怡</w:t>
      </w:r>
    </w:p>
    <w:p w14:paraId="0160F96F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刘靖仪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郭宇佳 李  凯 田沐凡 许楚若 陈译涵 刘宏涛 张子涵</w:t>
      </w:r>
    </w:p>
    <w:p w14:paraId="71A853D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放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李鑫宇 陈晓萱 黄柏涵 徐誉齐 王彤彤 牛文华 牟梦洁</w:t>
      </w:r>
    </w:p>
    <w:p w14:paraId="3E34DA5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张雨露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王敬达 张  弘 尚琬贻 高嘉悦 刘涵如 朱英琪 申心妍</w:t>
      </w:r>
    </w:p>
    <w:p w14:paraId="1A2B069F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潘俞谕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苏广辉 何义均 卢  哲 徐英姿 许静怡 </w:t>
      </w:r>
    </w:p>
    <w:p w14:paraId="3F94A6F8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管理学院（</w:t>
      </w:r>
      <w:r>
        <w:rPr>
          <w:rFonts w:hint="eastAsia" w:ascii="宋体" w:hAnsi="宋体"/>
          <w:sz w:val="28"/>
          <w:szCs w:val="28"/>
          <w:lang w:val="en-US" w:eastAsia="zh-CN"/>
        </w:rPr>
        <w:t>56</w:t>
      </w:r>
      <w:r>
        <w:rPr>
          <w:rFonts w:hint="eastAsia" w:ascii="宋体" w:hAnsi="宋体"/>
          <w:sz w:val="28"/>
          <w:szCs w:val="28"/>
        </w:rPr>
        <w:t>人）</w:t>
      </w:r>
    </w:p>
    <w:p w14:paraId="1E14838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梁海悦 徐宇航 陈思宇 赵灵婧 陈子玉 李欣悦 张恩瑞 王  菲</w:t>
      </w:r>
    </w:p>
    <w:p w14:paraId="615C8C87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韩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琳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薛文欣 焦佳烁 谭惠敏 李  兵 李溯源 张新奇 吴斯羽</w:t>
      </w:r>
    </w:p>
    <w:p w14:paraId="2C942F1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林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丹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贾昊龙 彭  爽 滕雪瑶 毕宸潆 姜亦琳 张鸣通 钟  顶</w:t>
      </w:r>
    </w:p>
    <w:p w14:paraId="1E63720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朱晓喻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仲  晴 崔鑫淼 黄子涛 刘雪禹 产钰燕 彭  越 张伟琪</w:t>
      </w:r>
    </w:p>
    <w:p w14:paraId="055E738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于小茜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杨慧怡 刘文玥 杨  潇 温雨鑫 石晏嘉 张芊芊 巫文娟</w:t>
      </w:r>
    </w:p>
    <w:p w14:paraId="7104B5D4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姚诗晨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高  宇 李佳倩 许慧欣 李雨萱 董子瑜 胡珂迅 赵伟健</w:t>
      </w:r>
    </w:p>
    <w:p w14:paraId="045C833A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李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诺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石新宇 任书意 李宜徽 王昱婷 程奕涵 王鏡淇 任思慧</w:t>
      </w:r>
    </w:p>
    <w:p w14:paraId="05F5E926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计算机工程学院（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38</w:t>
      </w:r>
      <w:r>
        <w:rPr>
          <w:rFonts w:hint="eastAsia" w:ascii="宋体" w:hAnsi="宋体"/>
          <w:sz w:val="28"/>
          <w:szCs w:val="28"/>
        </w:rPr>
        <w:t>人）</w:t>
      </w:r>
    </w:p>
    <w:p w14:paraId="1217755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姜雪珊 王欣宇 李陈硕 张曦予 严智贤 来殿博 李月莹 张晶晶</w:t>
      </w:r>
    </w:p>
    <w:p w14:paraId="62AEF8B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蕙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蒋皓如 王晨曦 于顺杰 王子铖 齐芳漩 李于美霖 刘语涵</w:t>
      </w:r>
    </w:p>
    <w:p w14:paraId="7B3315B1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李嘉舒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谢吉平 杨淇煌 卢礼慧 李思宇 乔嘉毅 朱兴鑫 李金淼</w:t>
      </w:r>
    </w:p>
    <w:p w14:paraId="7341628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姜凤娇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李文慧 陈柯君 钱奕璇 欧阳露 殷四玉 郭  慧 杨  雯</w:t>
      </w:r>
    </w:p>
    <w:p w14:paraId="6CAA430D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周萱桐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周  婷 曹闵伊 魏岩懿 桂书鸿 何承泽</w:t>
      </w:r>
    </w:p>
    <w:p w14:paraId="6E1F7DC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电子信息工程学院（28人）</w:t>
      </w:r>
    </w:p>
    <w:p w14:paraId="30C082A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杨  宁 黄广福 杨思源 张  渡 郑奕铭 赵昱铭 张稀桐 刘家言 </w:t>
      </w:r>
    </w:p>
    <w:p w14:paraId="56C431A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郭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爱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胡采琴 姜珊珊 刘桐会 王怀钰 慕柏玲 丁方硕 邓  邹</w:t>
      </w:r>
    </w:p>
    <w:p w14:paraId="59ADA9E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周彦彤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翁伟峰 王雪鹏 王欣然 张  璐 康羽萱 刘晓畅 牛欣苒</w:t>
      </w:r>
    </w:p>
    <w:p w14:paraId="6A16CFB0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周婉亭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吴佳倪 李佳霓 李诗琪</w:t>
      </w:r>
    </w:p>
    <w:p w14:paraId="557DF42A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艺术设计学院（18人）</w:t>
      </w:r>
    </w:p>
    <w:p w14:paraId="1105B5D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刘倩楠 王艺敏 张  妍 杨雨轩 王熙涵 王东炜 李雨筱 范怡琳</w:t>
      </w:r>
    </w:p>
    <w:p w14:paraId="6A0C0984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马悦城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谭羽轩 张光鑫 程佳慧 罗  昊 施桦森 肖宇航 路二通</w:t>
      </w:r>
    </w:p>
    <w:p w14:paraId="24D41B17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宋欣谣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胡楚翎 </w:t>
      </w:r>
    </w:p>
    <w:p w14:paraId="2DDDCD1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人文学院（4人）</w:t>
      </w:r>
    </w:p>
    <w:p w14:paraId="186931CD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李梦晗 靳佳丽 孙壹可 王艺涵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BAAC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xNmIzYjNkYjFhNzA4ZDlkMWUyNDNmMTUyNzliZDMifQ=="/>
  </w:docVars>
  <w:rsids>
    <w:rsidRoot w:val="5B300E60"/>
    <w:rsid w:val="000304C0"/>
    <w:rsid w:val="00043B8F"/>
    <w:rsid w:val="0005446A"/>
    <w:rsid w:val="000567A9"/>
    <w:rsid w:val="000666B9"/>
    <w:rsid w:val="00070D21"/>
    <w:rsid w:val="00073275"/>
    <w:rsid w:val="0007545F"/>
    <w:rsid w:val="00092040"/>
    <w:rsid w:val="00094ECD"/>
    <w:rsid w:val="000A29A7"/>
    <w:rsid w:val="000B648A"/>
    <w:rsid w:val="000C2B1B"/>
    <w:rsid w:val="000C7044"/>
    <w:rsid w:val="000D232E"/>
    <w:rsid w:val="000E7961"/>
    <w:rsid w:val="000F25CA"/>
    <w:rsid w:val="0011286C"/>
    <w:rsid w:val="00143DB6"/>
    <w:rsid w:val="00151346"/>
    <w:rsid w:val="001520CA"/>
    <w:rsid w:val="00162A3E"/>
    <w:rsid w:val="00183DF9"/>
    <w:rsid w:val="001A5363"/>
    <w:rsid w:val="001B1A92"/>
    <w:rsid w:val="001C4897"/>
    <w:rsid w:val="002010E6"/>
    <w:rsid w:val="00222560"/>
    <w:rsid w:val="00224108"/>
    <w:rsid w:val="00236547"/>
    <w:rsid w:val="00246F37"/>
    <w:rsid w:val="002751D0"/>
    <w:rsid w:val="002904CD"/>
    <w:rsid w:val="002B5536"/>
    <w:rsid w:val="002E1A32"/>
    <w:rsid w:val="002E357D"/>
    <w:rsid w:val="002F7937"/>
    <w:rsid w:val="0032500D"/>
    <w:rsid w:val="00347D66"/>
    <w:rsid w:val="0035513F"/>
    <w:rsid w:val="0036579C"/>
    <w:rsid w:val="003A6288"/>
    <w:rsid w:val="003B1CD6"/>
    <w:rsid w:val="0041174A"/>
    <w:rsid w:val="00431AB5"/>
    <w:rsid w:val="004358FE"/>
    <w:rsid w:val="004648CF"/>
    <w:rsid w:val="004667C4"/>
    <w:rsid w:val="00485AD5"/>
    <w:rsid w:val="004E2826"/>
    <w:rsid w:val="004E42BF"/>
    <w:rsid w:val="0052140D"/>
    <w:rsid w:val="00524E2A"/>
    <w:rsid w:val="00530933"/>
    <w:rsid w:val="005329D4"/>
    <w:rsid w:val="00573D72"/>
    <w:rsid w:val="005863EB"/>
    <w:rsid w:val="00597BF4"/>
    <w:rsid w:val="005F0894"/>
    <w:rsid w:val="0060621D"/>
    <w:rsid w:val="00607E60"/>
    <w:rsid w:val="00616C61"/>
    <w:rsid w:val="006234DA"/>
    <w:rsid w:val="0062682C"/>
    <w:rsid w:val="00636295"/>
    <w:rsid w:val="00643980"/>
    <w:rsid w:val="00662F98"/>
    <w:rsid w:val="006668BA"/>
    <w:rsid w:val="00686212"/>
    <w:rsid w:val="00691250"/>
    <w:rsid w:val="00692DD9"/>
    <w:rsid w:val="006A5AEF"/>
    <w:rsid w:val="006F3A72"/>
    <w:rsid w:val="00705BD8"/>
    <w:rsid w:val="00707B82"/>
    <w:rsid w:val="007215F1"/>
    <w:rsid w:val="007258E8"/>
    <w:rsid w:val="00763644"/>
    <w:rsid w:val="00765271"/>
    <w:rsid w:val="00771574"/>
    <w:rsid w:val="00784E78"/>
    <w:rsid w:val="007A4279"/>
    <w:rsid w:val="007A7C5C"/>
    <w:rsid w:val="007D0EC4"/>
    <w:rsid w:val="007E5A4E"/>
    <w:rsid w:val="007E683F"/>
    <w:rsid w:val="0081276B"/>
    <w:rsid w:val="00816EBB"/>
    <w:rsid w:val="008176C2"/>
    <w:rsid w:val="008315B2"/>
    <w:rsid w:val="008438B0"/>
    <w:rsid w:val="008543BF"/>
    <w:rsid w:val="00865A5D"/>
    <w:rsid w:val="008810C9"/>
    <w:rsid w:val="0088571C"/>
    <w:rsid w:val="008B14E7"/>
    <w:rsid w:val="008B6BAD"/>
    <w:rsid w:val="008B7949"/>
    <w:rsid w:val="008C04C9"/>
    <w:rsid w:val="008D27F8"/>
    <w:rsid w:val="008E3A50"/>
    <w:rsid w:val="008E5B0A"/>
    <w:rsid w:val="008F138C"/>
    <w:rsid w:val="009166EE"/>
    <w:rsid w:val="00953C5D"/>
    <w:rsid w:val="00962DAA"/>
    <w:rsid w:val="009B4B44"/>
    <w:rsid w:val="00A227BD"/>
    <w:rsid w:val="00A624C9"/>
    <w:rsid w:val="00A86762"/>
    <w:rsid w:val="00AA683C"/>
    <w:rsid w:val="00AC1EA1"/>
    <w:rsid w:val="00AC23F1"/>
    <w:rsid w:val="00AC395F"/>
    <w:rsid w:val="00AF2AC6"/>
    <w:rsid w:val="00AF3380"/>
    <w:rsid w:val="00AF3402"/>
    <w:rsid w:val="00B24382"/>
    <w:rsid w:val="00B3156D"/>
    <w:rsid w:val="00B32E20"/>
    <w:rsid w:val="00B37499"/>
    <w:rsid w:val="00B41411"/>
    <w:rsid w:val="00B47E01"/>
    <w:rsid w:val="00B60607"/>
    <w:rsid w:val="00B66844"/>
    <w:rsid w:val="00B71180"/>
    <w:rsid w:val="00B8191A"/>
    <w:rsid w:val="00B94437"/>
    <w:rsid w:val="00BB2364"/>
    <w:rsid w:val="00BC0A28"/>
    <w:rsid w:val="00BC2B10"/>
    <w:rsid w:val="00BD7453"/>
    <w:rsid w:val="00BE3F9E"/>
    <w:rsid w:val="00C22C81"/>
    <w:rsid w:val="00C43A02"/>
    <w:rsid w:val="00C50F5A"/>
    <w:rsid w:val="00C52FB4"/>
    <w:rsid w:val="00C603E4"/>
    <w:rsid w:val="00CB1770"/>
    <w:rsid w:val="00CB7636"/>
    <w:rsid w:val="00CC2A75"/>
    <w:rsid w:val="00CD481F"/>
    <w:rsid w:val="00D230F7"/>
    <w:rsid w:val="00D269AA"/>
    <w:rsid w:val="00D33B75"/>
    <w:rsid w:val="00D3686A"/>
    <w:rsid w:val="00D478D3"/>
    <w:rsid w:val="00D76A34"/>
    <w:rsid w:val="00D93970"/>
    <w:rsid w:val="00DA0357"/>
    <w:rsid w:val="00DA275D"/>
    <w:rsid w:val="00DA2F3D"/>
    <w:rsid w:val="00DA3203"/>
    <w:rsid w:val="00DE6329"/>
    <w:rsid w:val="00DF5D7D"/>
    <w:rsid w:val="00E1109B"/>
    <w:rsid w:val="00E16BC3"/>
    <w:rsid w:val="00E31ADA"/>
    <w:rsid w:val="00E57815"/>
    <w:rsid w:val="00E834D1"/>
    <w:rsid w:val="00E939E6"/>
    <w:rsid w:val="00EC4731"/>
    <w:rsid w:val="00ED6E79"/>
    <w:rsid w:val="00ED7286"/>
    <w:rsid w:val="00F035E3"/>
    <w:rsid w:val="00F26C8B"/>
    <w:rsid w:val="00F33F92"/>
    <w:rsid w:val="00F47C1D"/>
    <w:rsid w:val="00F62D18"/>
    <w:rsid w:val="00F63FE7"/>
    <w:rsid w:val="00F87961"/>
    <w:rsid w:val="00FA7739"/>
    <w:rsid w:val="00FC02C9"/>
    <w:rsid w:val="00FE3474"/>
    <w:rsid w:val="00FF1A80"/>
    <w:rsid w:val="00FF5EAF"/>
    <w:rsid w:val="012463CA"/>
    <w:rsid w:val="0303028E"/>
    <w:rsid w:val="03DE6EAF"/>
    <w:rsid w:val="04D046D1"/>
    <w:rsid w:val="05B1687D"/>
    <w:rsid w:val="06615B49"/>
    <w:rsid w:val="091D0DF3"/>
    <w:rsid w:val="0A116FB2"/>
    <w:rsid w:val="0BDA355C"/>
    <w:rsid w:val="0C435ED1"/>
    <w:rsid w:val="0C94657F"/>
    <w:rsid w:val="0CAD629B"/>
    <w:rsid w:val="0D7D474F"/>
    <w:rsid w:val="0DD00F12"/>
    <w:rsid w:val="0DDF0D4D"/>
    <w:rsid w:val="0F18778B"/>
    <w:rsid w:val="0F8673BA"/>
    <w:rsid w:val="0FAD716E"/>
    <w:rsid w:val="10A17FC5"/>
    <w:rsid w:val="10D81DE4"/>
    <w:rsid w:val="10DA064F"/>
    <w:rsid w:val="11443E1C"/>
    <w:rsid w:val="1152322F"/>
    <w:rsid w:val="117D4B05"/>
    <w:rsid w:val="11D86C7B"/>
    <w:rsid w:val="124E024F"/>
    <w:rsid w:val="126C5AE5"/>
    <w:rsid w:val="13FB266D"/>
    <w:rsid w:val="13FB786A"/>
    <w:rsid w:val="15EC7AF2"/>
    <w:rsid w:val="176D0E1B"/>
    <w:rsid w:val="17A75DA1"/>
    <w:rsid w:val="18C0424F"/>
    <w:rsid w:val="1AA72BF2"/>
    <w:rsid w:val="1AEE25CF"/>
    <w:rsid w:val="1B3926B8"/>
    <w:rsid w:val="1C3C2256"/>
    <w:rsid w:val="1CA76EDA"/>
    <w:rsid w:val="1D632EBE"/>
    <w:rsid w:val="1D7D0BCD"/>
    <w:rsid w:val="1DC007FA"/>
    <w:rsid w:val="21A51BB9"/>
    <w:rsid w:val="21AD4207"/>
    <w:rsid w:val="228A0E2F"/>
    <w:rsid w:val="251A293E"/>
    <w:rsid w:val="26DC3C24"/>
    <w:rsid w:val="27E56902"/>
    <w:rsid w:val="28674759"/>
    <w:rsid w:val="288561DE"/>
    <w:rsid w:val="28C0349B"/>
    <w:rsid w:val="2904692B"/>
    <w:rsid w:val="29220C68"/>
    <w:rsid w:val="2BED2D96"/>
    <w:rsid w:val="2BFF6964"/>
    <w:rsid w:val="2C544471"/>
    <w:rsid w:val="2CFD6186"/>
    <w:rsid w:val="2D1E6D44"/>
    <w:rsid w:val="2D5F4F29"/>
    <w:rsid w:val="2EB30E82"/>
    <w:rsid w:val="2ED31DB0"/>
    <w:rsid w:val="2FA15A0A"/>
    <w:rsid w:val="2FA3609A"/>
    <w:rsid w:val="2FBC2844"/>
    <w:rsid w:val="30160BAC"/>
    <w:rsid w:val="305B02AF"/>
    <w:rsid w:val="30FD301F"/>
    <w:rsid w:val="312D0EEA"/>
    <w:rsid w:val="31AE35DF"/>
    <w:rsid w:val="324E0254"/>
    <w:rsid w:val="32D31C09"/>
    <w:rsid w:val="339265BC"/>
    <w:rsid w:val="33CF2BB8"/>
    <w:rsid w:val="361F0CE0"/>
    <w:rsid w:val="365370C6"/>
    <w:rsid w:val="36EB63F4"/>
    <w:rsid w:val="37466239"/>
    <w:rsid w:val="37A8753D"/>
    <w:rsid w:val="39B822CE"/>
    <w:rsid w:val="39D43D1B"/>
    <w:rsid w:val="3B0071EF"/>
    <w:rsid w:val="3B9A0910"/>
    <w:rsid w:val="3D7F1A34"/>
    <w:rsid w:val="3E025344"/>
    <w:rsid w:val="3E100A3B"/>
    <w:rsid w:val="3E2C05C7"/>
    <w:rsid w:val="3FC62130"/>
    <w:rsid w:val="4072421D"/>
    <w:rsid w:val="40F464E2"/>
    <w:rsid w:val="42426BD9"/>
    <w:rsid w:val="42503B09"/>
    <w:rsid w:val="42A40308"/>
    <w:rsid w:val="438A74F4"/>
    <w:rsid w:val="440C5EC1"/>
    <w:rsid w:val="44286117"/>
    <w:rsid w:val="44B812E1"/>
    <w:rsid w:val="46492C2C"/>
    <w:rsid w:val="466F133C"/>
    <w:rsid w:val="46CB4EBE"/>
    <w:rsid w:val="46D64E9D"/>
    <w:rsid w:val="47666E2C"/>
    <w:rsid w:val="48047064"/>
    <w:rsid w:val="4839648E"/>
    <w:rsid w:val="48994348"/>
    <w:rsid w:val="489C4161"/>
    <w:rsid w:val="496906A3"/>
    <w:rsid w:val="49A859B5"/>
    <w:rsid w:val="4A9517FE"/>
    <w:rsid w:val="4B372FFE"/>
    <w:rsid w:val="4D3872FF"/>
    <w:rsid w:val="4EBF4EF0"/>
    <w:rsid w:val="4EDB7A7A"/>
    <w:rsid w:val="4EEF2EE4"/>
    <w:rsid w:val="4F657A83"/>
    <w:rsid w:val="4FE07347"/>
    <w:rsid w:val="50690213"/>
    <w:rsid w:val="508A5B8E"/>
    <w:rsid w:val="513F7508"/>
    <w:rsid w:val="54921BA4"/>
    <w:rsid w:val="55AD765F"/>
    <w:rsid w:val="576F4362"/>
    <w:rsid w:val="582B3272"/>
    <w:rsid w:val="59750E9B"/>
    <w:rsid w:val="5A7E3D58"/>
    <w:rsid w:val="5AD86D2E"/>
    <w:rsid w:val="5B300E60"/>
    <w:rsid w:val="5C111D79"/>
    <w:rsid w:val="5CF42BB2"/>
    <w:rsid w:val="5D4C546B"/>
    <w:rsid w:val="5D93707A"/>
    <w:rsid w:val="5DCA2CEC"/>
    <w:rsid w:val="5DF61574"/>
    <w:rsid w:val="5E0314BA"/>
    <w:rsid w:val="5E8B0832"/>
    <w:rsid w:val="5EAE18AD"/>
    <w:rsid w:val="5EB92256"/>
    <w:rsid w:val="60515D76"/>
    <w:rsid w:val="60673F83"/>
    <w:rsid w:val="60F0394C"/>
    <w:rsid w:val="63850762"/>
    <w:rsid w:val="64E24213"/>
    <w:rsid w:val="65CE0B30"/>
    <w:rsid w:val="6626200A"/>
    <w:rsid w:val="687345EA"/>
    <w:rsid w:val="69CA65BF"/>
    <w:rsid w:val="6A98728F"/>
    <w:rsid w:val="6B5E5092"/>
    <w:rsid w:val="6BA02A3F"/>
    <w:rsid w:val="6C4918EE"/>
    <w:rsid w:val="6C74249C"/>
    <w:rsid w:val="6CC20F04"/>
    <w:rsid w:val="6D34599B"/>
    <w:rsid w:val="6D97577B"/>
    <w:rsid w:val="6DB879DD"/>
    <w:rsid w:val="6DBE76C1"/>
    <w:rsid w:val="6DC60378"/>
    <w:rsid w:val="6E91744A"/>
    <w:rsid w:val="6EC96686"/>
    <w:rsid w:val="6ED14298"/>
    <w:rsid w:val="70D26E12"/>
    <w:rsid w:val="71AD1512"/>
    <w:rsid w:val="72444EE5"/>
    <w:rsid w:val="72B760B1"/>
    <w:rsid w:val="72C418A8"/>
    <w:rsid w:val="737C7052"/>
    <w:rsid w:val="738564EC"/>
    <w:rsid w:val="74D2265B"/>
    <w:rsid w:val="7558626E"/>
    <w:rsid w:val="76EE0E9A"/>
    <w:rsid w:val="781A5176"/>
    <w:rsid w:val="7831344C"/>
    <w:rsid w:val="7BAB68C5"/>
    <w:rsid w:val="7C621827"/>
    <w:rsid w:val="7D803522"/>
    <w:rsid w:val="7D917256"/>
    <w:rsid w:val="7DF369FE"/>
    <w:rsid w:val="7EE10631"/>
    <w:rsid w:val="7FE63ED7"/>
    <w:rsid w:val="7FEE7B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6D7F8-C1BD-4129-9F95-057DBBA679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2671</Words>
  <Characters>2758</Characters>
  <Lines>24</Lines>
  <Paragraphs>6</Paragraphs>
  <TotalTime>1</TotalTime>
  <ScaleCrop>false</ScaleCrop>
  <LinksUpToDate>false</LinksUpToDate>
  <CharactersWithSpaces>3635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2020-05-08T05:57:00Z</dcterms:created>
  <dc:creator>龚珏</dc:creator>
  <cp:lastModifiedBy>小韩</cp:lastModifiedBy>
  <dcterms:modified xsi:type="dcterms:W3CDTF">2026-10-19T00:26:34Z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3AE1FEA65F3F4EF7B52596FB37056865</vt:lpwstr>
  </property>
  <property fmtid="{D5CDD505-2E9C-101B-9397-08002B2CF9AE}" pid="4" name="commondata">
    <vt:lpwstr>eyJoZGlkIjoiOTYxNmIzYjNkYjFhNzA4ZDlkMWUyNDNmMTUyNzliZDMifQ==</vt:lpwstr>
  </property>
  <property fmtid="{D5CDD505-2E9C-101B-9397-08002B2CF9AE}" pid="5" name="KSOTemplateDocerSaveRecord">
    <vt:lpwstr>eyJoZGlkIjoiMzgwZjlkMjMzY2FjOWIwYzJkY2ZhMTgxZTU5NzJlYWIiLCJ1c2VySWQiOiI4MTUzNzM2MTgifQ==</vt:lpwstr>
  </property>
</Properties>
</file>